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32" w:type="dxa"/>
        <w:tblInd w:w="-1026" w:type="dxa"/>
        <w:tblLook w:val="04A0" w:firstRow="1" w:lastRow="0" w:firstColumn="1" w:lastColumn="0" w:noHBand="0" w:noVBand="1"/>
      </w:tblPr>
      <w:tblGrid>
        <w:gridCol w:w="1806"/>
        <w:gridCol w:w="5565"/>
        <w:gridCol w:w="3261"/>
      </w:tblGrid>
      <w:tr w:rsidR="00D95C61" w:rsidTr="00CC0184">
        <w:tc>
          <w:tcPr>
            <w:tcW w:w="1806" w:type="dxa"/>
          </w:tcPr>
          <w:p w:rsidR="00D95C61" w:rsidRPr="00D95C61" w:rsidRDefault="00D95C61" w:rsidP="00D95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D95C6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565" w:type="dxa"/>
          </w:tcPr>
          <w:p w:rsidR="00D95C61" w:rsidRPr="00D95C61" w:rsidRDefault="00D95C61" w:rsidP="00D95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C6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261" w:type="dxa"/>
          </w:tcPr>
          <w:p w:rsidR="00D95C61" w:rsidRPr="00D95C61" w:rsidRDefault="00D95C61" w:rsidP="00D95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C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на мероприятие в </w:t>
            </w:r>
            <w:proofErr w:type="spellStart"/>
            <w:r w:rsidRPr="00D95C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vk</w:t>
            </w:r>
            <w:proofErr w:type="spellEnd"/>
          </w:p>
        </w:tc>
      </w:tr>
      <w:tr w:rsidR="00D95C61" w:rsidTr="00CC0184">
        <w:tc>
          <w:tcPr>
            <w:tcW w:w="1806" w:type="dxa"/>
          </w:tcPr>
          <w:p w:rsidR="00D95C61" w:rsidRDefault="00D95C61" w:rsidP="00D95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 г.</w:t>
            </w:r>
          </w:p>
        </w:tc>
        <w:tc>
          <w:tcPr>
            <w:tcW w:w="5565" w:type="dxa"/>
          </w:tcPr>
          <w:p w:rsidR="00D95C61" w:rsidRDefault="00D95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 Торжественная линейка</w:t>
            </w:r>
          </w:p>
        </w:tc>
        <w:tc>
          <w:tcPr>
            <w:tcW w:w="3261" w:type="dxa"/>
          </w:tcPr>
          <w:p w:rsidR="00812A11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812A11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https://vk.com/wall-207580277_1121</w:t>
              </w:r>
            </w:hyperlink>
          </w:p>
        </w:tc>
      </w:tr>
      <w:tr w:rsidR="00D95C61" w:rsidTr="00CC0184">
        <w:tc>
          <w:tcPr>
            <w:tcW w:w="1806" w:type="dxa"/>
          </w:tcPr>
          <w:p w:rsidR="00D95C61" w:rsidRDefault="0081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03.09.2024 г.</w:t>
            </w:r>
          </w:p>
        </w:tc>
        <w:tc>
          <w:tcPr>
            <w:tcW w:w="5565" w:type="dxa"/>
          </w:tcPr>
          <w:p w:rsidR="00D95C61" w:rsidRDefault="0081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3261" w:type="dxa"/>
          </w:tcPr>
          <w:p w:rsidR="00D95C61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812A11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https://vk.com/wall-207580277_1125</w:t>
              </w:r>
            </w:hyperlink>
          </w:p>
          <w:p w:rsidR="00812A11" w:rsidRDefault="00812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C61" w:rsidTr="00CC0184">
        <w:tc>
          <w:tcPr>
            <w:tcW w:w="1806" w:type="dxa"/>
          </w:tcPr>
          <w:p w:rsidR="00D95C61" w:rsidRDefault="0081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03.09.2024 г.</w:t>
            </w:r>
          </w:p>
        </w:tc>
        <w:tc>
          <w:tcPr>
            <w:tcW w:w="5565" w:type="dxa"/>
          </w:tcPr>
          <w:p w:rsidR="00A04EDA" w:rsidRDefault="0081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родительское собрание </w:t>
            </w:r>
          </w:p>
          <w:p w:rsidR="00D95C61" w:rsidRDefault="0081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Основное направление деятельности учреждения образования в 2024-25 учебном году»</w:t>
            </w:r>
          </w:p>
        </w:tc>
        <w:tc>
          <w:tcPr>
            <w:tcW w:w="3261" w:type="dxa"/>
          </w:tcPr>
          <w:p w:rsidR="00D95C61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12A11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https://vk.com/wall-207580277_1126</w:t>
              </w:r>
            </w:hyperlink>
          </w:p>
          <w:p w:rsidR="00812A11" w:rsidRDefault="00812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C61" w:rsidTr="00CC0184">
        <w:tc>
          <w:tcPr>
            <w:tcW w:w="1806" w:type="dxa"/>
          </w:tcPr>
          <w:p w:rsidR="00D95C61" w:rsidRDefault="00CD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11.09.2024 г.</w:t>
            </w:r>
          </w:p>
        </w:tc>
        <w:tc>
          <w:tcPr>
            <w:tcW w:w="5565" w:type="dxa"/>
          </w:tcPr>
          <w:p w:rsidR="00D95C61" w:rsidRDefault="00CD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широкомасштабной акции «Внимание – дети!» </w:t>
            </w:r>
          </w:p>
        </w:tc>
        <w:tc>
          <w:tcPr>
            <w:tcW w:w="3261" w:type="dxa"/>
          </w:tcPr>
          <w:p w:rsidR="00D95C61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D0347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https://vk.com/wall-207580277_1136</w:t>
              </w:r>
            </w:hyperlink>
          </w:p>
          <w:p w:rsidR="00CD0347" w:rsidRDefault="00CD0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C61" w:rsidTr="00CC0184">
        <w:tc>
          <w:tcPr>
            <w:tcW w:w="1806" w:type="dxa"/>
          </w:tcPr>
          <w:p w:rsidR="00D95C61" w:rsidRDefault="00CD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13.09.2024 г.</w:t>
            </w:r>
          </w:p>
        </w:tc>
        <w:tc>
          <w:tcPr>
            <w:tcW w:w="5565" w:type="dxa"/>
          </w:tcPr>
          <w:p w:rsidR="00D95C61" w:rsidRDefault="00CD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3261" w:type="dxa"/>
          </w:tcPr>
          <w:p w:rsidR="00D95C61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D0347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https://vk.com/wall-207580277_1139</w:t>
              </w:r>
            </w:hyperlink>
          </w:p>
          <w:p w:rsidR="00CD0347" w:rsidRDefault="00CD0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C61" w:rsidTr="00CC0184">
        <w:tc>
          <w:tcPr>
            <w:tcW w:w="1806" w:type="dxa"/>
          </w:tcPr>
          <w:p w:rsidR="00D95C61" w:rsidRDefault="00CD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16.09.2024 г.</w:t>
            </w:r>
          </w:p>
        </w:tc>
        <w:tc>
          <w:tcPr>
            <w:tcW w:w="5565" w:type="dxa"/>
          </w:tcPr>
          <w:p w:rsidR="00D95C61" w:rsidRDefault="00CD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«Родительский школьный всеобуч»</w:t>
            </w:r>
          </w:p>
        </w:tc>
        <w:tc>
          <w:tcPr>
            <w:tcW w:w="3261" w:type="dxa"/>
          </w:tcPr>
          <w:p w:rsidR="003D5941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D0347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https://vk.com/wall-207580277_1143</w:t>
              </w:r>
            </w:hyperlink>
          </w:p>
          <w:p w:rsidR="00CD0347" w:rsidRDefault="00CD0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C61" w:rsidTr="00CC0184">
        <w:tc>
          <w:tcPr>
            <w:tcW w:w="1806" w:type="dxa"/>
          </w:tcPr>
          <w:p w:rsidR="00D95C61" w:rsidRDefault="00CD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16.09.2024 г.</w:t>
            </w:r>
          </w:p>
        </w:tc>
        <w:tc>
          <w:tcPr>
            <w:tcW w:w="5565" w:type="dxa"/>
          </w:tcPr>
          <w:p w:rsidR="00D95C61" w:rsidRDefault="00CD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сотрудников ОПДН МО МВД России на тему формирования ЗОЖ, экстремизма и терроризма</w:t>
            </w:r>
          </w:p>
        </w:tc>
        <w:tc>
          <w:tcPr>
            <w:tcW w:w="3261" w:type="dxa"/>
          </w:tcPr>
          <w:p w:rsidR="00D95C61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D0347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https://vk.com/wall-207580277_1144</w:t>
              </w:r>
            </w:hyperlink>
          </w:p>
          <w:p w:rsidR="00CD0347" w:rsidRDefault="00CD0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C61" w:rsidTr="00CC0184">
        <w:tc>
          <w:tcPr>
            <w:tcW w:w="1806" w:type="dxa"/>
          </w:tcPr>
          <w:p w:rsidR="00D95C61" w:rsidRDefault="0039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16.09.2024 г.</w:t>
            </w:r>
          </w:p>
        </w:tc>
        <w:tc>
          <w:tcPr>
            <w:tcW w:w="5565" w:type="dxa"/>
          </w:tcPr>
          <w:p w:rsidR="00D95C61" w:rsidRDefault="0039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атамана школьной республики «Донцы»</w:t>
            </w:r>
          </w:p>
        </w:tc>
        <w:tc>
          <w:tcPr>
            <w:tcW w:w="3261" w:type="dxa"/>
          </w:tcPr>
          <w:p w:rsidR="00D95C61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95C86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https://vk.com/wall-207580277_1146</w:t>
              </w:r>
            </w:hyperlink>
          </w:p>
          <w:p w:rsidR="00395C86" w:rsidRDefault="003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C61" w:rsidTr="00CC0184">
        <w:tc>
          <w:tcPr>
            <w:tcW w:w="1806" w:type="dxa"/>
          </w:tcPr>
          <w:p w:rsidR="00D95C61" w:rsidRDefault="0039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20.09.2024 г.</w:t>
            </w:r>
          </w:p>
        </w:tc>
        <w:tc>
          <w:tcPr>
            <w:tcW w:w="5565" w:type="dxa"/>
          </w:tcPr>
          <w:p w:rsidR="00D95C61" w:rsidRDefault="00395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атаманы»</w:t>
            </w:r>
          </w:p>
        </w:tc>
        <w:tc>
          <w:tcPr>
            <w:tcW w:w="3261" w:type="dxa"/>
          </w:tcPr>
          <w:p w:rsidR="00D95C61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395C86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https://vk.com/wall-207580277_1151</w:t>
              </w:r>
            </w:hyperlink>
          </w:p>
          <w:p w:rsidR="00395C86" w:rsidRDefault="00395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C61" w:rsidTr="00CC0184">
        <w:tc>
          <w:tcPr>
            <w:tcW w:w="1806" w:type="dxa"/>
          </w:tcPr>
          <w:p w:rsidR="00D95C61" w:rsidRDefault="00CC0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22.09.24 г.</w:t>
            </w:r>
          </w:p>
        </w:tc>
        <w:tc>
          <w:tcPr>
            <w:tcW w:w="5565" w:type="dxa"/>
          </w:tcPr>
          <w:p w:rsidR="00D95C61" w:rsidRPr="00CC0184" w:rsidRDefault="00CC0184" w:rsidP="00CC0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профилактики детского дорожно-транспортного травматизма на территории Морозовского района с 16 сентября по 20 сентября 2024г. проводилась Всероссийская неделя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езопасности дорожного движения.</w:t>
            </w:r>
          </w:p>
        </w:tc>
        <w:tc>
          <w:tcPr>
            <w:tcW w:w="3261" w:type="dxa"/>
          </w:tcPr>
          <w:p w:rsidR="00D95C61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CC0184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https://vk.com/wall-207580277_1152</w:t>
              </w:r>
            </w:hyperlink>
          </w:p>
          <w:p w:rsidR="00CC0184" w:rsidRDefault="00CC0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C61" w:rsidTr="00CC0184">
        <w:tc>
          <w:tcPr>
            <w:tcW w:w="1806" w:type="dxa"/>
          </w:tcPr>
          <w:p w:rsidR="00D95C61" w:rsidRDefault="00CC0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24.09.2024 г.</w:t>
            </w:r>
          </w:p>
        </w:tc>
        <w:tc>
          <w:tcPr>
            <w:tcW w:w="5565" w:type="dxa"/>
          </w:tcPr>
          <w:p w:rsidR="00CC0184" w:rsidRPr="00A04EDA" w:rsidRDefault="00A04EDA" w:rsidP="00CC01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CC0184" w:rsidRPr="00CC01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оманды юных помощников инспекторов движения Ростовской области отмечают свой 10-летний юбилей.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CC0184" w:rsidRPr="00CC01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тряд ЮИД «Дорожный патруль» и резервный отряд ЮИД «Светофор» 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ряда </w:t>
            </w:r>
            <w:r w:rsidR="00CC0184" w:rsidRPr="00CC01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поздравили команду ЮПИД детского сада «Калинка»</w:t>
            </w:r>
          </w:p>
        </w:tc>
        <w:tc>
          <w:tcPr>
            <w:tcW w:w="3261" w:type="dxa"/>
          </w:tcPr>
          <w:p w:rsidR="00D95C61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CC0184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https://vk.com/wall-207580277_1155</w:t>
              </w:r>
            </w:hyperlink>
          </w:p>
          <w:p w:rsidR="00CC0184" w:rsidRDefault="00CC0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C61" w:rsidTr="00CC0184">
        <w:tc>
          <w:tcPr>
            <w:tcW w:w="1806" w:type="dxa"/>
          </w:tcPr>
          <w:p w:rsidR="00D95C61" w:rsidRDefault="00CC0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26.09.2024 г.</w:t>
            </w:r>
          </w:p>
        </w:tc>
        <w:tc>
          <w:tcPr>
            <w:tcW w:w="5565" w:type="dxa"/>
          </w:tcPr>
          <w:p w:rsidR="00D95C61" w:rsidRPr="00CC0184" w:rsidRDefault="00CC0184" w:rsidP="00CC0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CC01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Мероприятие для обучающихся 5 -11 классов, целью которого являлась профилактика </w:t>
            </w:r>
            <w:proofErr w:type="spellStart"/>
            <w:r w:rsidRPr="00CC01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буллинга</w:t>
            </w:r>
            <w:proofErr w:type="spellEnd"/>
            <w:r w:rsidRPr="00CC01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экстремистских </w:t>
            </w:r>
            <w:r w:rsidRPr="00CC01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проявлений, а также повышение уровня правовой грамотности и </w:t>
            </w:r>
            <w:proofErr w:type="spellStart"/>
            <w:r w:rsidRPr="00CC01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кибербезопасности</w:t>
            </w:r>
            <w:proofErr w:type="spellEnd"/>
            <w:r w:rsidRPr="00CC01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CC01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несовершеннолетних .</w:t>
            </w:r>
            <w:proofErr w:type="gramEnd"/>
          </w:p>
        </w:tc>
        <w:tc>
          <w:tcPr>
            <w:tcW w:w="3261" w:type="dxa"/>
          </w:tcPr>
          <w:p w:rsidR="00D95C61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CC0184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https://vk.com/wall-207580277_1160</w:t>
              </w:r>
            </w:hyperlink>
          </w:p>
          <w:p w:rsidR="00CC0184" w:rsidRDefault="00CC0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C61" w:rsidTr="00CC0184">
        <w:tc>
          <w:tcPr>
            <w:tcW w:w="1806" w:type="dxa"/>
          </w:tcPr>
          <w:p w:rsidR="00D95C61" w:rsidRDefault="001D7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27.09.2024 г.</w:t>
            </w:r>
          </w:p>
        </w:tc>
        <w:tc>
          <w:tcPr>
            <w:tcW w:w="5565" w:type="dxa"/>
          </w:tcPr>
          <w:p w:rsidR="00D95C61" w:rsidRPr="001D7AA0" w:rsidRDefault="001D7AA0" w:rsidP="001D7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A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Муниципальный этап областного смотра готовности резервных и основных отрядов юных инспекторов движения «ВМЕСТЕ 10 лет: ЮИД. ЮПИД Дона выбирают БЕЗОПАСНОСТЬ»</w:t>
            </w:r>
          </w:p>
        </w:tc>
        <w:tc>
          <w:tcPr>
            <w:tcW w:w="3261" w:type="dxa"/>
          </w:tcPr>
          <w:p w:rsidR="00D95C61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1D7AA0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https://vk.com/wall-207580277_1163</w:t>
              </w:r>
            </w:hyperlink>
          </w:p>
          <w:p w:rsidR="001D7AA0" w:rsidRDefault="001D7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C61" w:rsidTr="00CC0184">
        <w:tc>
          <w:tcPr>
            <w:tcW w:w="1806" w:type="dxa"/>
          </w:tcPr>
          <w:p w:rsidR="00D95C61" w:rsidRDefault="001D7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27.09.2024 г.</w:t>
            </w:r>
          </w:p>
        </w:tc>
        <w:tc>
          <w:tcPr>
            <w:tcW w:w="5565" w:type="dxa"/>
          </w:tcPr>
          <w:p w:rsidR="00D95C61" w:rsidRPr="00E04787" w:rsidRDefault="001D7AA0" w:rsidP="00E04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7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День </w:t>
            </w:r>
            <w:proofErr w:type="gramStart"/>
            <w:r w:rsidRPr="00E047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воспитателя</w:t>
            </w:r>
            <w:r w:rsidR="00E047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="00E047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Поздравление воспитателей в д/ садике «Калинка»</w:t>
            </w:r>
          </w:p>
        </w:tc>
        <w:tc>
          <w:tcPr>
            <w:tcW w:w="3261" w:type="dxa"/>
          </w:tcPr>
          <w:p w:rsidR="00D95C61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1D7AA0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https://vk.com/wall-207580277_1165</w:t>
              </w:r>
            </w:hyperlink>
          </w:p>
          <w:p w:rsidR="001D7AA0" w:rsidRDefault="001D7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C61" w:rsidTr="00CC0184">
        <w:tc>
          <w:tcPr>
            <w:tcW w:w="1806" w:type="dxa"/>
          </w:tcPr>
          <w:p w:rsidR="00D95C61" w:rsidRDefault="00E04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03.10.2024 г.</w:t>
            </w:r>
          </w:p>
        </w:tc>
        <w:tc>
          <w:tcPr>
            <w:tcW w:w="5565" w:type="dxa"/>
          </w:tcPr>
          <w:p w:rsidR="00A04EDA" w:rsidRDefault="00E04787" w:rsidP="00E047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047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Творческий конкурса</w:t>
            </w:r>
          </w:p>
          <w:p w:rsidR="00D95C61" w:rsidRPr="00E04787" w:rsidRDefault="00E04787" w:rsidP="00E04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7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«Под Покровом Пресвятой Богородицы».</w:t>
            </w:r>
            <w:r w:rsidRPr="00E047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261" w:type="dxa"/>
          </w:tcPr>
          <w:p w:rsidR="00D95C61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E04787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https://vk.com/wall-207580277_1172</w:t>
              </w:r>
            </w:hyperlink>
          </w:p>
          <w:p w:rsidR="00E04787" w:rsidRDefault="00E04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C61" w:rsidTr="00CC0184">
        <w:tc>
          <w:tcPr>
            <w:tcW w:w="1806" w:type="dxa"/>
          </w:tcPr>
          <w:p w:rsidR="00D95C61" w:rsidRDefault="00E04787" w:rsidP="00E04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04.10.2024 г.</w:t>
            </w:r>
          </w:p>
          <w:p w:rsidR="005A5034" w:rsidRDefault="005A5034" w:rsidP="00E04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D95C61" w:rsidRDefault="00E04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учителя. Концерт</w:t>
            </w:r>
          </w:p>
          <w:p w:rsidR="005A5034" w:rsidRDefault="005A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95C61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E04787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https://vk.com/wall-207580277_1176</w:t>
              </w:r>
            </w:hyperlink>
          </w:p>
          <w:p w:rsidR="00E04787" w:rsidRDefault="00E04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C61" w:rsidTr="00CC0184">
        <w:tc>
          <w:tcPr>
            <w:tcW w:w="1806" w:type="dxa"/>
          </w:tcPr>
          <w:p w:rsidR="00D95C61" w:rsidRDefault="005A5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08.10.2024 г.</w:t>
            </w:r>
          </w:p>
        </w:tc>
        <w:tc>
          <w:tcPr>
            <w:tcW w:w="5565" w:type="dxa"/>
          </w:tcPr>
          <w:p w:rsidR="00D95C61" w:rsidRPr="005A5034" w:rsidRDefault="005A5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0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Концерт «Музыкальный вернисаж» в рамках реализации программы «Пушкинская карта»</w:t>
            </w:r>
          </w:p>
        </w:tc>
        <w:tc>
          <w:tcPr>
            <w:tcW w:w="3261" w:type="dxa"/>
          </w:tcPr>
          <w:p w:rsidR="00D95C61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5A5034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https://vk.com/wall-207580277_1178</w:t>
              </w:r>
            </w:hyperlink>
          </w:p>
          <w:p w:rsidR="005A5034" w:rsidRDefault="005A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C61" w:rsidTr="00CC0184">
        <w:tc>
          <w:tcPr>
            <w:tcW w:w="1806" w:type="dxa"/>
          </w:tcPr>
          <w:p w:rsidR="00D95C61" w:rsidRDefault="005A5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11.10.2024 г.</w:t>
            </w:r>
          </w:p>
        </w:tc>
        <w:tc>
          <w:tcPr>
            <w:tcW w:w="5565" w:type="dxa"/>
          </w:tcPr>
          <w:p w:rsidR="00D95C61" w:rsidRPr="005A5034" w:rsidRDefault="005A5034" w:rsidP="005A5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0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Творческий конкурс </w:t>
            </w:r>
            <w:proofErr w:type="gramStart"/>
            <w:r w:rsidRPr="005A50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чтецов</w:t>
            </w:r>
            <w:r w:rsidRPr="005A5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A50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gramEnd"/>
            <w:r w:rsidRPr="005A50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 Покровом Пресвятой Богородицы», приуроченный к празднованию православного праздника Покров Пресвятой Богородицы .г. Морозовск</w:t>
            </w:r>
          </w:p>
        </w:tc>
        <w:tc>
          <w:tcPr>
            <w:tcW w:w="3261" w:type="dxa"/>
          </w:tcPr>
          <w:p w:rsidR="00D95C61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5A5034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https://vk.com/wall-207580277_1185</w:t>
              </w:r>
            </w:hyperlink>
          </w:p>
          <w:p w:rsidR="005A5034" w:rsidRDefault="005A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A0" w:rsidTr="00CC0184">
        <w:tc>
          <w:tcPr>
            <w:tcW w:w="1806" w:type="dxa"/>
          </w:tcPr>
          <w:p w:rsidR="001D7AA0" w:rsidRDefault="005A5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11.10.2024 г.</w:t>
            </w:r>
          </w:p>
        </w:tc>
        <w:tc>
          <w:tcPr>
            <w:tcW w:w="5565" w:type="dxa"/>
          </w:tcPr>
          <w:p w:rsidR="001D7AA0" w:rsidRPr="005A5034" w:rsidRDefault="005A5034" w:rsidP="00ED4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0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Профориентационная</w:t>
            </w:r>
            <w:proofErr w:type="spellEnd"/>
            <w:r w:rsidRPr="005A50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встреча  с представителем Донского государственного аграрного университета. </w:t>
            </w:r>
          </w:p>
        </w:tc>
        <w:tc>
          <w:tcPr>
            <w:tcW w:w="3261" w:type="dxa"/>
          </w:tcPr>
          <w:p w:rsidR="001D7AA0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5A5034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https://vk.com/wall-207580277_1186</w:t>
              </w:r>
            </w:hyperlink>
          </w:p>
          <w:p w:rsidR="005A5034" w:rsidRDefault="005A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A0" w:rsidTr="00CC0184">
        <w:tc>
          <w:tcPr>
            <w:tcW w:w="1806" w:type="dxa"/>
          </w:tcPr>
          <w:p w:rsidR="001D7AA0" w:rsidRDefault="005A5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11.10.2024 г.</w:t>
            </w:r>
          </w:p>
        </w:tc>
        <w:tc>
          <w:tcPr>
            <w:tcW w:w="5565" w:type="dxa"/>
          </w:tcPr>
          <w:p w:rsidR="001D7AA0" w:rsidRPr="005A5034" w:rsidRDefault="005A5034" w:rsidP="005A5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0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«Посвящение первоклассников в пешеходы»</w:t>
            </w:r>
          </w:p>
        </w:tc>
        <w:tc>
          <w:tcPr>
            <w:tcW w:w="3261" w:type="dxa"/>
          </w:tcPr>
          <w:p w:rsidR="001D7AA0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5A5034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https://vk.com/wall-207580277_1187</w:t>
              </w:r>
            </w:hyperlink>
          </w:p>
          <w:p w:rsidR="005A5034" w:rsidRDefault="005A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A0" w:rsidTr="00CC0184">
        <w:tc>
          <w:tcPr>
            <w:tcW w:w="1806" w:type="dxa"/>
          </w:tcPr>
          <w:p w:rsidR="001D7AA0" w:rsidRDefault="005E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15.10.2024 г.</w:t>
            </w:r>
          </w:p>
        </w:tc>
        <w:tc>
          <w:tcPr>
            <w:tcW w:w="5565" w:type="dxa"/>
          </w:tcPr>
          <w:p w:rsidR="001D7AA0" w:rsidRPr="005E3F81" w:rsidRDefault="005E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F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«День Белой трости». Члены отряда ЮИД «Дорожный патруль» провели акцию «Белая Трость», целью которой было привлечение внимания к слепым людям.</w:t>
            </w:r>
          </w:p>
        </w:tc>
        <w:tc>
          <w:tcPr>
            <w:tcW w:w="3261" w:type="dxa"/>
          </w:tcPr>
          <w:p w:rsidR="001D7AA0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5E3F81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https://vk.com/wall-207580277_1192</w:t>
              </w:r>
            </w:hyperlink>
          </w:p>
          <w:p w:rsidR="005E3F81" w:rsidRDefault="005E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A0" w:rsidTr="00CC0184">
        <w:tc>
          <w:tcPr>
            <w:tcW w:w="1806" w:type="dxa"/>
          </w:tcPr>
          <w:p w:rsidR="001D7AA0" w:rsidRDefault="005E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17.10.2024 г.</w:t>
            </w:r>
          </w:p>
        </w:tc>
        <w:tc>
          <w:tcPr>
            <w:tcW w:w="5565" w:type="dxa"/>
          </w:tcPr>
          <w:p w:rsidR="001D7AA0" w:rsidRPr="005E3F81" w:rsidRDefault="005E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F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Неделя экологии.</w:t>
            </w:r>
          </w:p>
        </w:tc>
        <w:tc>
          <w:tcPr>
            <w:tcW w:w="3261" w:type="dxa"/>
          </w:tcPr>
          <w:p w:rsidR="001D7AA0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5E3F81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https://vk.com/wall-207580277_1193</w:t>
              </w:r>
            </w:hyperlink>
          </w:p>
          <w:p w:rsidR="005E3F81" w:rsidRDefault="005E3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9F7" w:rsidTr="00CC0184">
        <w:tc>
          <w:tcPr>
            <w:tcW w:w="1806" w:type="dxa"/>
          </w:tcPr>
          <w:p w:rsidR="004009F7" w:rsidRDefault="004009F7" w:rsidP="005D0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18.10.2024 г.</w:t>
            </w:r>
          </w:p>
        </w:tc>
        <w:tc>
          <w:tcPr>
            <w:tcW w:w="5565" w:type="dxa"/>
          </w:tcPr>
          <w:p w:rsidR="004009F7" w:rsidRPr="004009F7" w:rsidRDefault="004009F7" w:rsidP="005D0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9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Мероприятие «Покровская ярмарка»</w:t>
            </w:r>
          </w:p>
        </w:tc>
        <w:tc>
          <w:tcPr>
            <w:tcW w:w="3261" w:type="dxa"/>
          </w:tcPr>
          <w:p w:rsidR="004009F7" w:rsidRDefault="007236C1" w:rsidP="005D0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4009F7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https://vk.com/wall-207580277_1197</w:t>
              </w:r>
            </w:hyperlink>
          </w:p>
          <w:p w:rsidR="004009F7" w:rsidRDefault="004009F7" w:rsidP="005D0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9F7" w:rsidTr="00CC0184">
        <w:tc>
          <w:tcPr>
            <w:tcW w:w="1806" w:type="dxa"/>
          </w:tcPr>
          <w:p w:rsidR="004009F7" w:rsidRDefault="004009F7" w:rsidP="00E3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19.10.2024 г.</w:t>
            </w:r>
          </w:p>
        </w:tc>
        <w:tc>
          <w:tcPr>
            <w:tcW w:w="5565" w:type="dxa"/>
          </w:tcPr>
          <w:p w:rsidR="00ED436F" w:rsidRDefault="004009F7" w:rsidP="00E30E4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E3F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Экологическая фотовыставка </w:t>
            </w:r>
          </w:p>
          <w:p w:rsidR="004009F7" w:rsidRDefault="004009F7" w:rsidP="00E30E4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E3F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«Как прекрасен этот мир».</w:t>
            </w:r>
          </w:p>
          <w:p w:rsidR="004009F7" w:rsidRPr="005E3F81" w:rsidRDefault="004009F7" w:rsidP="00E3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009F7" w:rsidRDefault="007236C1" w:rsidP="00E3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4009F7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https://vk.com/wall-207580277_1196</w:t>
              </w:r>
            </w:hyperlink>
          </w:p>
          <w:p w:rsidR="004009F7" w:rsidRDefault="004009F7" w:rsidP="00E3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9F7" w:rsidTr="00CC0184">
        <w:tc>
          <w:tcPr>
            <w:tcW w:w="1806" w:type="dxa"/>
          </w:tcPr>
          <w:p w:rsidR="004009F7" w:rsidRDefault="00335CD2" w:rsidP="0048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20.10.2024 г.</w:t>
            </w:r>
          </w:p>
        </w:tc>
        <w:tc>
          <w:tcPr>
            <w:tcW w:w="5565" w:type="dxa"/>
          </w:tcPr>
          <w:p w:rsidR="004009F7" w:rsidRPr="00335CD2" w:rsidRDefault="00335CD2" w:rsidP="0048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C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отца</w:t>
            </w:r>
          </w:p>
        </w:tc>
        <w:tc>
          <w:tcPr>
            <w:tcW w:w="3261" w:type="dxa"/>
          </w:tcPr>
          <w:p w:rsidR="004009F7" w:rsidRDefault="007236C1" w:rsidP="0048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335CD2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https://vk.com/wall-207580277_1199</w:t>
              </w:r>
            </w:hyperlink>
          </w:p>
          <w:p w:rsidR="00335CD2" w:rsidRDefault="00335CD2" w:rsidP="00480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9F7" w:rsidTr="00CC0184">
        <w:tc>
          <w:tcPr>
            <w:tcW w:w="1806" w:type="dxa"/>
          </w:tcPr>
          <w:p w:rsidR="004009F7" w:rsidRDefault="0033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24.10.2024 г.</w:t>
            </w:r>
          </w:p>
        </w:tc>
        <w:tc>
          <w:tcPr>
            <w:tcW w:w="5565" w:type="dxa"/>
          </w:tcPr>
          <w:p w:rsidR="004009F7" w:rsidRPr="00335CD2" w:rsidRDefault="00335CD2" w:rsidP="0033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35C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Районный конкурс, посвященный Дню отца «Таким прекрасным папой лишь ты способен быть!»</w:t>
            </w:r>
          </w:p>
        </w:tc>
        <w:tc>
          <w:tcPr>
            <w:tcW w:w="3261" w:type="dxa"/>
          </w:tcPr>
          <w:p w:rsidR="004009F7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335CD2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https://vk.com/wall-207580277_1204</w:t>
              </w:r>
            </w:hyperlink>
          </w:p>
          <w:p w:rsidR="00335CD2" w:rsidRDefault="00335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9F7" w:rsidTr="00CC0184">
        <w:tc>
          <w:tcPr>
            <w:tcW w:w="1806" w:type="dxa"/>
          </w:tcPr>
          <w:p w:rsidR="004009F7" w:rsidRDefault="0005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24.10.2024 г.</w:t>
            </w:r>
          </w:p>
        </w:tc>
        <w:tc>
          <w:tcPr>
            <w:tcW w:w="5565" w:type="dxa"/>
          </w:tcPr>
          <w:p w:rsidR="00ED436F" w:rsidRDefault="000502A2" w:rsidP="000502A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502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Традиционный праздник </w:t>
            </w:r>
          </w:p>
          <w:p w:rsidR="004009F7" w:rsidRPr="000502A2" w:rsidRDefault="000502A2" w:rsidP="0005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2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«Посвящение в первоклассники». </w:t>
            </w:r>
          </w:p>
        </w:tc>
        <w:tc>
          <w:tcPr>
            <w:tcW w:w="3261" w:type="dxa"/>
          </w:tcPr>
          <w:p w:rsidR="004009F7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0502A2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https://vk.com/wall-207580277_1206</w:t>
              </w:r>
            </w:hyperlink>
          </w:p>
          <w:p w:rsidR="000502A2" w:rsidRDefault="00050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9F7" w:rsidTr="00CC0184">
        <w:tc>
          <w:tcPr>
            <w:tcW w:w="1806" w:type="dxa"/>
          </w:tcPr>
          <w:p w:rsidR="004009F7" w:rsidRDefault="00050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25.10.2024 г.</w:t>
            </w:r>
          </w:p>
        </w:tc>
        <w:tc>
          <w:tcPr>
            <w:tcW w:w="5565" w:type="dxa"/>
          </w:tcPr>
          <w:p w:rsidR="004009F7" w:rsidRPr="000502A2" w:rsidRDefault="000502A2" w:rsidP="00ED4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2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«Безопасные каникулы». Профилактическ</w:t>
            </w:r>
            <w:r w:rsidR="00ED43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ая </w:t>
            </w:r>
            <w:r w:rsidRPr="000502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</w:t>
            </w:r>
            <w:r w:rsidR="00ED43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</w:p>
        </w:tc>
        <w:tc>
          <w:tcPr>
            <w:tcW w:w="3261" w:type="dxa"/>
          </w:tcPr>
          <w:p w:rsidR="004009F7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0502A2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https://vk.com/wall-207580277_1207</w:t>
              </w:r>
            </w:hyperlink>
          </w:p>
          <w:p w:rsidR="000502A2" w:rsidRDefault="000502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9F7" w:rsidTr="00CC0184">
        <w:tc>
          <w:tcPr>
            <w:tcW w:w="1806" w:type="dxa"/>
          </w:tcPr>
          <w:p w:rsidR="004009F7" w:rsidRDefault="00E25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11.11.2024 г.</w:t>
            </w:r>
          </w:p>
        </w:tc>
        <w:tc>
          <w:tcPr>
            <w:tcW w:w="5565" w:type="dxa"/>
          </w:tcPr>
          <w:p w:rsidR="004009F7" w:rsidRPr="00E25228" w:rsidRDefault="00E25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2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Оперативно-профилактического мероприятия «Нет ненависти и вражде».</w:t>
            </w:r>
          </w:p>
        </w:tc>
        <w:tc>
          <w:tcPr>
            <w:tcW w:w="3261" w:type="dxa"/>
          </w:tcPr>
          <w:p w:rsidR="004009F7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E25228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https://vk.com/wall-207580277_1221</w:t>
              </w:r>
            </w:hyperlink>
          </w:p>
          <w:p w:rsidR="00E25228" w:rsidRDefault="00E25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9F7" w:rsidTr="00CC0184">
        <w:tc>
          <w:tcPr>
            <w:tcW w:w="1806" w:type="dxa"/>
          </w:tcPr>
          <w:p w:rsidR="004009F7" w:rsidRDefault="00521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12.11.2024 г.</w:t>
            </w:r>
          </w:p>
        </w:tc>
        <w:tc>
          <w:tcPr>
            <w:tcW w:w="5565" w:type="dxa"/>
          </w:tcPr>
          <w:p w:rsidR="004009F7" w:rsidRPr="00521C29" w:rsidRDefault="00521C29" w:rsidP="00521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C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Торжественная церемония посвящения в ряды Всероссийского детско-юношеского военно-патриотического общественного движения «ЮНАРМИЯ». </w:t>
            </w:r>
          </w:p>
        </w:tc>
        <w:tc>
          <w:tcPr>
            <w:tcW w:w="3261" w:type="dxa"/>
          </w:tcPr>
          <w:p w:rsidR="004009F7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521C29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https://vk.com/wall-207580277_1224</w:t>
              </w:r>
            </w:hyperlink>
          </w:p>
          <w:p w:rsidR="00521C29" w:rsidRDefault="00521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228" w:rsidTr="00CC0184">
        <w:tc>
          <w:tcPr>
            <w:tcW w:w="1806" w:type="dxa"/>
          </w:tcPr>
          <w:p w:rsidR="00E25228" w:rsidRDefault="003A0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12.11.2024 г.</w:t>
            </w:r>
          </w:p>
        </w:tc>
        <w:tc>
          <w:tcPr>
            <w:tcW w:w="5565" w:type="dxa"/>
          </w:tcPr>
          <w:p w:rsidR="003A0977" w:rsidRPr="003A0977" w:rsidRDefault="003A09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09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Профилактическая беседа обучающихся 7-11 классов с инспектором ОПДН ОУУП и ПДН МО МВД России </w:t>
            </w:r>
          </w:p>
          <w:p w:rsidR="00E25228" w:rsidRPr="003A0977" w:rsidRDefault="003A0977" w:rsidP="003A0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9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 Морозовский» Гуртовой Е.В.. </w:t>
            </w:r>
          </w:p>
        </w:tc>
        <w:tc>
          <w:tcPr>
            <w:tcW w:w="3261" w:type="dxa"/>
          </w:tcPr>
          <w:p w:rsidR="00E25228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3A0977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https://vk.com/wall-207580277_1225</w:t>
              </w:r>
            </w:hyperlink>
          </w:p>
          <w:p w:rsidR="003A0977" w:rsidRDefault="003A0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228" w:rsidTr="00CC0184">
        <w:tc>
          <w:tcPr>
            <w:tcW w:w="1806" w:type="dxa"/>
          </w:tcPr>
          <w:p w:rsidR="00E25228" w:rsidRDefault="00790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13.11.2024 г.</w:t>
            </w:r>
          </w:p>
        </w:tc>
        <w:tc>
          <w:tcPr>
            <w:tcW w:w="5565" w:type="dxa"/>
          </w:tcPr>
          <w:p w:rsidR="00E25228" w:rsidRPr="00790FF5" w:rsidRDefault="00790FF5" w:rsidP="00790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F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Экологический праздник - Синичкин день. </w:t>
            </w:r>
          </w:p>
        </w:tc>
        <w:tc>
          <w:tcPr>
            <w:tcW w:w="3261" w:type="dxa"/>
          </w:tcPr>
          <w:p w:rsidR="00E25228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790FF5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https://vk.com/wall-207580277_1226</w:t>
              </w:r>
            </w:hyperlink>
          </w:p>
          <w:p w:rsidR="00790FF5" w:rsidRDefault="00790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228" w:rsidTr="00CC0184">
        <w:tc>
          <w:tcPr>
            <w:tcW w:w="1806" w:type="dxa"/>
          </w:tcPr>
          <w:p w:rsidR="00E25228" w:rsidRDefault="00790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14.11.2024 г.</w:t>
            </w:r>
          </w:p>
        </w:tc>
        <w:tc>
          <w:tcPr>
            <w:tcW w:w="5565" w:type="dxa"/>
          </w:tcPr>
          <w:p w:rsidR="00E25228" w:rsidRDefault="00790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посвященное Юнармейскому  движению Морозовского района</w:t>
            </w:r>
          </w:p>
        </w:tc>
        <w:tc>
          <w:tcPr>
            <w:tcW w:w="3261" w:type="dxa"/>
          </w:tcPr>
          <w:p w:rsidR="00E25228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790FF5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https://vk.com/wall-207580277_1227</w:t>
              </w:r>
            </w:hyperlink>
          </w:p>
          <w:p w:rsidR="00790FF5" w:rsidRDefault="00790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228" w:rsidTr="00CC0184">
        <w:tc>
          <w:tcPr>
            <w:tcW w:w="1806" w:type="dxa"/>
          </w:tcPr>
          <w:p w:rsidR="00E25228" w:rsidRDefault="0000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15.11.2024 г.</w:t>
            </w:r>
          </w:p>
          <w:p w:rsidR="00004272" w:rsidRDefault="00004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272" w:rsidRDefault="00004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272" w:rsidRDefault="00004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E25228" w:rsidRDefault="00004272" w:rsidP="0000427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42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Фестиваль национальных культур «В единстве наша сила»</w:t>
            </w:r>
          </w:p>
          <w:p w:rsidR="00004272" w:rsidRDefault="00004272" w:rsidP="0000427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04272" w:rsidRPr="00004272" w:rsidRDefault="00004272" w:rsidP="00004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</w:t>
            </w:r>
          </w:p>
        </w:tc>
        <w:tc>
          <w:tcPr>
            <w:tcW w:w="3261" w:type="dxa"/>
          </w:tcPr>
          <w:p w:rsidR="00E25228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004272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https://vk.com/wall-207580277_1229</w:t>
              </w:r>
            </w:hyperlink>
          </w:p>
          <w:p w:rsidR="00004272" w:rsidRDefault="00004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272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004272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https://vk.com/wall-207580277_1230</w:t>
              </w:r>
            </w:hyperlink>
          </w:p>
          <w:p w:rsidR="00004272" w:rsidRDefault="00004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3E2" w:rsidTr="00CC0184">
        <w:tc>
          <w:tcPr>
            <w:tcW w:w="1806" w:type="dxa"/>
          </w:tcPr>
          <w:p w:rsidR="004D03E2" w:rsidRDefault="004D0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17.11.2024 г.</w:t>
            </w:r>
          </w:p>
        </w:tc>
        <w:tc>
          <w:tcPr>
            <w:tcW w:w="5565" w:type="dxa"/>
          </w:tcPr>
          <w:p w:rsidR="004D03E2" w:rsidRPr="004D03E2" w:rsidRDefault="004D03E2" w:rsidP="00D219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Школьный отряд ЮИД «Дорожный патруль» провел мероприятие для учащихся 5-7 классов «Во имя жизни и безопасности».</w:t>
            </w:r>
          </w:p>
          <w:p w:rsidR="004D03E2" w:rsidRDefault="004D03E2" w:rsidP="00D21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D03E2" w:rsidRDefault="007236C1" w:rsidP="00D21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4D03E2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https://vk.com/wall-207580277_1236</w:t>
              </w:r>
            </w:hyperlink>
          </w:p>
          <w:p w:rsidR="004D03E2" w:rsidRDefault="004D03E2" w:rsidP="00D21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3E2" w:rsidTr="00CC0184">
        <w:tc>
          <w:tcPr>
            <w:tcW w:w="1806" w:type="dxa"/>
          </w:tcPr>
          <w:p w:rsidR="004D03E2" w:rsidRDefault="004D03E2" w:rsidP="00EE3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19.11.2024 г.</w:t>
            </w:r>
          </w:p>
        </w:tc>
        <w:tc>
          <w:tcPr>
            <w:tcW w:w="5565" w:type="dxa"/>
          </w:tcPr>
          <w:p w:rsidR="004D03E2" w:rsidRPr="004D03E2" w:rsidRDefault="004D03E2" w:rsidP="00EE3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3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Мероприятие для обучающихся 5-11 классов  с участием врача-педиатра </w:t>
            </w:r>
            <w:proofErr w:type="spellStart"/>
            <w:r w:rsidRPr="004D03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Волгуниной</w:t>
            </w:r>
            <w:proofErr w:type="spellEnd"/>
            <w:r w:rsidRPr="004D03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Л.И., посвященное </w:t>
            </w:r>
            <w:r w:rsidRPr="004D03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профилактике </w:t>
            </w:r>
            <w:proofErr w:type="spellStart"/>
            <w:r w:rsidRPr="004D03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табакокурения</w:t>
            </w:r>
            <w:proofErr w:type="spellEnd"/>
            <w:r w:rsidRPr="004D03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среди подростков.</w:t>
            </w:r>
          </w:p>
        </w:tc>
        <w:tc>
          <w:tcPr>
            <w:tcW w:w="3261" w:type="dxa"/>
          </w:tcPr>
          <w:p w:rsidR="004D03E2" w:rsidRDefault="007236C1" w:rsidP="00EE3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4D03E2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https://vk.com/wall-207580277_1239</w:t>
              </w:r>
            </w:hyperlink>
          </w:p>
          <w:p w:rsidR="004D03E2" w:rsidRDefault="004D03E2" w:rsidP="00EE3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3E2" w:rsidTr="00CC0184">
        <w:tc>
          <w:tcPr>
            <w:tcW w:w="1806" w:type="dxa"/>
          </w:tcPr>
          <w:p w:rsidR="004D03E2" w:rsidRDefault="00FC3FDB" w:rsidP="00EC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20.11.2024 г.</w:t>
            </w:r>
          </w:p>
        </w:tc>
        <w:tc>
          <w:tcPr>
            <w:tcW w:w="5565" w:type="dxa"/>
          </w:tcPr>
          <w:p w:rsidR="004D03E2" w:rsidRPr="00FC3FDB" w:rsidRDefault="00FC3FDB" w:rsidP="00FC3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F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рамках Месячника правовых знаний был проведен ряд мероприятий, посвященных Всероссийскому дню правовой помощи детям.</w:t>
            </w:r>
          </w:p>
        </w:tc>
        <w:tc>
          <w:tcPr>
            <w:tcW w:w="3261" w:type="dxa"/>
          </w:tcPr>
          <w:p w:rsidR="004D03E2" w:rsidRDefault="007236C1" w:rsidP="00EC0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FC3FDB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https://vk.com/wall-207580277_1241</w:t>
              </w:r>
            </w:hyperlink>
          </w:p>
          <w:p w:rsidR="00FC3FDB" w:rsidRDefault="00FC3FDB" w:rsidP="00EC0B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3E2" w:rsidTr="00CC0184">
        <w:tc>
          <w:tcPr>
            <w:tcW w:w="1806" w:type="dxa"/>
          </w:tcPr>
          <w:p w:rsidR="004D03E2" w:rsidRDefault="00734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21.11.2024 г.</w:t>
            </w:r>
          </w:p>
        </w:tc>
        <w:tc>
          <w:tcPr>
            <w:tcW w:w="5565" w:type="dxa"/>
          </w:tcPr>
          <w:p w:rsidR="004D03E2" w:rsidRPr="0073427B" w:rsidRDefault="0073427B" w:rsidP="00734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2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Деловая игра под названием "Курить - здоровью вредить!".</w:t>
            </w:r>
          </w:p>
        </w:tc>
        <w:tc>
          <w:tcPr>
            <w:tcW w:w="3261" w:type="dxa"/>
          </w:tcPr>
          <w:p w:rsidR="004D03E2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73427B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https://vk.com/wall-207580277_1243</w:t>
              </w:r>
            </w:hyperlink>
          </w:p>
          <w:p w:rsidR="0073427B" w:rsidRDefault="00734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3E2" w:rsidTr="00CC0184">
        <w:tc>
          <w:tcPr>
            <w:tcW w:w="1806" w:type="dxa"/>
          </w:tcPr>
          <w:p w:rsidR="004D03E2" w:rsidRDefault="00734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21.11.2024 г.</w:t>
            </w:r>
          </w:p>
        </w:tc>
        <w:tc>
          <w:tcPr>
            <w:tcW w:w="5565" w:type="dxa"/>
          </w:tcPr>
          <w:p w:rsidR="0073427B" w:rsidRPr="0073427B" w:rsidRDefault="0073427B" w:rsidP="007342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342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отказа от курения</w:t>
            </w:r>
          </w:p>
          <w:p w:rsidR="004D03E2" w:rsidRPr="0073427B" w:rsidRDefault="0073427B" w:rsidP="00734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2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Юнармейцы отряда «Т-34» и члены Движения первых провели акцию «Цени свою жизнь»</w:t>
            </w:r>
          </w:p>
        </w:tc>
        <w:tc>
          <w:tcPr>
            <w:tcW w:w="3261" w:type="dxa"/>
          </w:tcPr>
          <w:p w:rsidR="004D03E2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73427B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https://vk.com/wall-207580277_1245</w:t>
              </w:r>
            </w:hyperlink>
          </w:p>
          <w:p w:rsidR="0073427B" w:rsidRDefault="00734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3E2" w:rsidTr="00CC0184">
        <w:tc>
          <w:tcPr>
            <w:tcW w:w="1806" w:type="dxa"/>
          </w:tcPr>
          <w:p w:rsidR="004D03E2" w:rsidRDefault="0046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22.11.2024 г.</w:t>
            </w:r>
          </w:p>
        </w:tc>
        <w:tc>
          <w:tcPr>
            <w:tcW w:w="5565" w:type="dxa"/>
          </w:tcPr>
          <w:p w:rsidR="004D03E2" w:rsidRPr="0046342C" w:rsidRDefault="0046342C" w:rsidP="0046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Концерт, посвященный Дню матери</w:t>
            </w:r>
          </w:p>
        </w:tc>
        <w:tc>
          <w:tcPr>
            <w:tcW w:w="3261" w:type="dxa"/>
          </w:tcPr>
          <w:p w:rsidR="004D03E2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46342C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https://vk.com/wall-207580277_1246</w:t>
              </w:r>
            </w:hyperlink>
          </w:p>
          <w:p w:rsidR="0046342C" w:rsidRDefault="00463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27B" w:rsidTr="00CC0184">
        <w:tc>
          <w:tcPr>
            <w:tcW w:w="1806" w:type="dxa"/>
          </w:tcPr>
          <w:p w:rsidR="0073427B" w:rsidRDefault="0046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22.11.2024 г.</w:t>
            </w:r>
          </w:p>
        </w:tc>
        <w:tc>
          <w:tcPr>
            <w:tcW w:w="5565" w:type="dxa"/>
          </w:tcPr>
          <w:p w:rsidR="0073427B" w:rsidRPr="0046342C" w:rsidRDefault="0046342C" w:rsidP="0046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Общешкольное родительское собрание. «Поступки и их последствия.»</w:t>
            </w:r>
          </w:p>
        </w:tc>
        <w:tc>
          <w:tcPr>
            <w:tcW w:w="3261" w:type="dxa"/>
          </w:tcPr>
          <w:p w:rsidR="0073427B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46342C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https://vk.com/wall-207580277_1247</w:t>
              </w:r>
            </w:hyperlink>
          </w:p>
          <w:p w:rsidR="0046342C" w:rsidRDefault="00463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27B" w:rsidTr="00CC0184">
        <w:tc>
          <w:tcPr>
            <w:tcW w:w="1806" w:type="dxa"/>
          </w:tcPr>
          <w:p w:rsidR="0073427B" w:rsidRDefault="0046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25.11.2024 г.</w:t>
            </w:r>
          </w:p>
        </w:tc>
        <w:tc>
          <w:tcPr>
            <w:tcW w:w="5565" w:type="dxa"/>
          </w:tcPr>
          <w:p w:rsidR="0073427B" w:rsidRPr="0046342C" w:rsidRDefault="0046342C" w:rsidP="0046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Участие в областной акции под </w:t>
            </w:r>
            <w:proofErr w:type="gramStart"/>
            <w:r w:rsidRPr="00463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девизом:«</w:t>
            </w:r>
            <w:proofErr w:type="spellStart"/>
            <w:proofErr w:type="gramEnd"/>
            <w:r w:rsidRPr="00463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Zдай</w:t>
            </w:r>
            <w:proofErr w:type="spellEnd"/>
            <w:r w:rsidRPr="00463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бумагу – помоги </w:t>
            </w:r>
            <w:proofErr w:type="spellStart"/>
            <w:r w:rsidRPr="00463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СВОим</w:t>
            </w:r>
            <w:proofErr w:type="spellEnd"/>
            <w:r w:rsidRPr="00463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61" w:type="dxa"/>
          </w:tcPr>
          <w:p w:rsidR="0073427B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46342C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https://vk.com/wall-207580277_1250</w:t>
              </w:r>
            </w:hyperlink>
          </w:p>
          <w:p w:rsidR="0046342C" w:rsidRDefault="00463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27B" w:rsidTr="00CC0184">
        <w:tc>
          <w:tcPr>
            <w:tcW w:w="1806" w:type="dxa"/>
          </w:tcPr>
          <w:p w:rsidR="0073427B" w:rsidRDefault="0046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 г.</w:t>
            </w:r>
          </w:p>
        </w:tc>
        <w:tc>
          <w:tcPr>
            <w:tcW w:w="5565" w:type="dxa"/>
          </w:tcPr>
          <w:p w:rsidR="00B3473E" w:rsidRDefault="0046342C" w:rsidP="0046342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34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Межведомственная комплексная оперативно-профилактическая операция «Чистое поколение-2024» </w:t>
            </w:r>
          </w:p>
          <w:p w:rsidR="0073427B" w:rsidRPr="00B3473E" w:rsidRDefault="0046342C" w:rsidP="0046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«Живи без наркотиков»</w:t>
            </w:r>
          </w:p>
        </w:tc>
        <w:tc>
          <w:tcPr>
            <w:tcW w:w="3261" w:type="dxa"/>
          </w:tcPr>
          <w:p w:rsidR="0073427B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46342C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https://vk.com/wall-207580277_1252</w:t>
              </w:r>
            </w:hyperlink>
          </w:p>
          <w:p w:rsidR="0046342C" w:rsidRDefault="00463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27B" w:rsidTr="00CC0184">
        <w:tc>
          <w:tcPr>
            <w:tcW w:w="1806" w:type="dxa"/>
          </w:tcPr>
          <w:p w:rsidR="0073427B" w:rsidRDefault="00B34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30.11.2024 г.</w:t>
            </w:r>
          </w:p>
        </w:tc>
        <w:tc>
          <w:tcPr>
            <w:tcW w:w="5565" w:type="dxa"/>
          </w:tcPr>
          <w:p w:rsidR="0073427B" w:rsidRPr="00B3473E" w:rsidRDefault="00B3473E" w:rsidP="00B34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Районный театральный фестиваль - конкурс «По страницам русской классики», посвященный </w:t>
            </w:r>
            <w:r w:rsidRPr="00B34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34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225-летию со дня рождения </w:t>
            </w:r>
            <w:proofErr w:type="spellStart"/>
            <w:r w:rsidRPr="00B34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А.С.Пушкина</w:t>
            </w:r>
            <w:proofErr w:type="spellEnd"/>
            <w:r w:rsidRPr="00B34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73427B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B3473E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https://vk.com/wall-207580277_1255</w:t>
              </w:r>
            </w:hyperlink>
          </w:p>
          <w:p w:rsidR="00B3473E" w:rsidRDefault="00B34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27B" w:rsidTr="00CC0184">
        <w:tc>
          <w:tcPr>
            <w:tcW w:w="1806" w:type="dxa"/>
          </w:tcPr>
          <w:p w:rsidR="0073427B" w:rsidRDefault="00B34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30.11.2024 г.</w:t>
            </w:r>
          </w:p>
        </w:tc>
        <w:tc>
          <w:tcPr>
            <w:tcW w:w="5565" w:type="dxa"/>
          </w:tcPr>
          <w:p w:rsidR="00B3473E" w:rsidRDefault="00B347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34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Традиционная осенняя </w:t>
            </w:r>
          </w:p>
          <w:p w:rsidR="0073427B" w:rsidRPr="00B3473E" w:rsidRDefault="00B3473E" w:rsidP="00ED4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ED43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B34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еделя психологии».</w:t>
            </w:r>
          </w:p>
        </w:tc>
        <w:tc>
          <w:tcPr>
            <w:tcW w:w="3261" w:type="dxa"/>
          </w:tcPr>
          <w:p w:rsidR="0073427B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B3473E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https://vk.com/wall-207580277_1256</w:t>
              </w:r>
            </w:hyperlink>
          </w:p>
          <w:p w:rsidR="00B3473E" w:rsidRDefault="00B34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27B" w:rsidTr="00CC0184">
        <w:tc>
          <w:tcPr>
            <w:tcW w:w="1806" w:type="dxa"/>
          </w:tcPr>
          <w:p w:rsidR="0073427B" w:rsidRDefault="00B34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30.11.2024 г.</w:t>
            </w:r>
          </w:p>
        </w:tc>
        <w:tc>
          <w:tcPr>
            <w:tcW w:w="5565" w:type="dxa"/>
          </w:tcPr>
          <w:p w:rsidR="0073427B" w:rsidRPr="00B3473E" w:rsidRDefault="00B3473E" w:rsidP="00B34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B34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ематическая выставка о жизни и достижениях </w:t>
            </w:r>
            <w:proofErr w:type="gramStart"/>
            <w:r w:rsidRPr="00B34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людей </w:t>
            </w:r>
            <w:r>
              <w:t xml:space="preserve"> </w:t>
            </w:r>
            <w:r w:rsidRPr="00B347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3473E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особенностями развития, инвалидностью, которые, несмотря на ограничения в здоровье, добились значительных результатов, побед, сделали важные великие открытия..</w:t>
            </w:r>
          </w:p>
        </w:tc>
        <w:tc>
          <w:tcPr>
            <w:tcW w:w="3261" w:type="dxa"/>
          </w:tcPr>
          <w:p w:rsidR="0073427B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B3473E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https://vk.com/wall-207580277_1257</w:t>
              </w:r>
            </w:hyperlink>
          </w:p>
          <w:p w:rsidR="00B3473E" w:rsidRDefault="00B34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27B" w:rsidTr="00CC0184">
        <w:tc>
          <w:tcPr>
            <w:tcW w:w="1806" w:type="dxa"/>
          </w:tcPr>
          <w:p w:rsidR="0073427B" w:rsidRDefault="00B34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30.11.2024 г.</w:t>
            </w:r>
          </w:p>
        </w:tc>
        <w:tc>
          <w:tcPr>
            <w:tcW w:w="5565" w:type="dxa"/>
          </w:tcPr>
          <w:p w:rsidR="0073427B" w:rsidRPr="00B3473E" w:rsidRDefault="00B34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домашних животных</w:t>
            </w:r>
          </w:p>
        </w:tc>
        <w:tc>
          <w:tcPr>
            <w:tcW w:w="3261" w:type="dxa"/>
          </w:tcPr>
          <w:p w:rsidR="00B3473E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B3473E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https://vk.com/wall-207580277_1261</w:t>
              </w:r>
            </w:hyperlink>
          </w:p>
          <w:p w:rsidR="00B3473E" w:rsidRDefault="00B34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73E" w:rsidTr="00CC0184">
        <w:tc>
          <w:tcPr>
            <w:tcW w:w="1806" w:type="dxa"/>
          </w:tcPr>
          <w:p w:rsidR="00B3473E" w:rsidRDefault="00B3473E" w:rsidP="00DD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02.12.2024 г.</w:t>
            </w:r>
          </w:p>
        </w:tc>
        <w:tc>
          <w:tcPr>
            <w:tcW w:w="5565" w:type="dxa"/>
          </w:tcPr>
          <w:p w:rsidR="00B3473E" w:rsidRPr="00B3473E" w:rsidRDefault="00B3473E" w:rsidP="00DD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"Красная ленточка", приуроченная ко Всемирному дню борьбы со СПИДом.</w:t>
            </w:r>
          </w:p>
        </w:tc>
        <w:tc>
          <w:tcPr>
            <w:tcW w:w="3261" w:type="dxa"/>
          </w:tcPr>
          <w:p w:rsidR="00B3473E" w:rsidRDefault="007236C1" w:rsidP="00DD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B3473E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https://vk.com/wall-207580277_1259</w:t>
              </w:r>
            </w:hyperlink>
          </w:p>
          <w:p w:rsidR="00B3473E" w:rsidRDefault="00B3473E" w:rsidP="00DD2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73E" w:rsidTr="00CC0184">
        <w:tc>
          <w:tcPr>
            <w:tcW w:w="1806" w:type="dxa"/>
          </w:tcPr>
          <w:p w:rsidR="00B3473E" w:rsidRDefault="00B3473E" w:rsidP="001B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03.12.2024 г.</w:t>
            </w:r>
          </w:p>
        </w:tc>
        <w:tc>
          <w:tcPr>
            <w:tcW w:w="5565" w:type="dxa"/>
          </w:tcPr>
          <w:p w:rsidR="00B3473E" w:rsidRPr="00B3473E" w:rsidRDefault="00B3473E" w:rsidP="001B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Неизвестного Солдата, отме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чается ежегодно 3 декабря. </w:t>
            </w:r>
          </w:p>
        </w:tc>
        <w:tc>
          <w:tcPr>
            <w:tcW w:w="3261" w:type="dxa"/>
          </w:tcPr>
          <w:p w:rsidR="00B3473E" w:rsidRDefault="007236C1" w:rsidP="001B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B3473E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https://vk.com/wall-207580277_1263</w:t>
              </w:r>
            </w:hyperlink>
          </w:p>
          <w:p w:rsidR="00B3473E" w:rsidRDefault="00B3473E" w:rsidP="001B1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73E" w:rsidTr="00CC0184">
        <w:tc>
          <w:tcPr>
            <w:tcW w:w="1806" w:type="dxa"/>
          </w:tcPr>
          <w:p w:rsidR="00B3473E" w:rsidRDefault="00CF1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05.12.2024 г.</w:t>
            </w:r>
          </w:p>
        </w:tc>
        <w:tc>
          <w:tcPr>
            <w:tcW w:w="5565" w:type="dxa"/>
          </w:tcPr>
          <w:p w:rsidR="00B3473E" w:rsidRPr="00CF14BA" w:rsidRDefault="00CF1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«Посылка солдату СВО»</w:t>
            </w:r>
          </w:p>
        </w:tc>
        <w:tc>
          <w:tcPr>
            <w:tcW w:w="3261" w:type="dxa"/>
          </w:tcPr>
          <w:p w:rsidR="00B3473E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CF14BA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https://vk.com/wall-207580277_1269</w:t>
              </w:r>
            </w:hyperlink>
          </w:p>
          <w:p w:rsidR="00CF14BA" w:rsidRDefault="00CF1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73E" w:rsidTr="00CC0184">
        <w:tc>
          <w:tcPr>
            <w:tcW w:w="1806" w:type="dxa"/>
          </w:tcPr>
          <w:p w:rsidR="00B3473E" w:rsidRDefault="00CF1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07.12.2024 г.</w:t>
            </w:r>
          </w:p>
        </w:tc>
        <w:tc>
          <w:tcPr>
            <w:tcW w:w="5565" w:type="dxa"/>
          </w:tcPr>
          <w:p w:rsidR="00B3473E" w:rsidRPr="00CF14BA" w:rsidRDefault="00CF14BA" w:rsidP="00CF1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Агитбригада «Пожарный дозор». </w:t>
            </w:r>
          </w:p>
        </w:tc>
        <w:tc>
          <w:tcPr>
            <w:tcW w:w="3261" w:type="dxa"/>
          </w:tcPr>
          <w:p w:rsidR="00B3473E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CF14BA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https://vk.com/wall-207580277_1271</w:t>
              </w:r>
            </w:hyperlink>
          </w:p>
          <w:p w:rsidR="00CF14BA" w:rsidRDefault="00CF1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73E" w:rsidTr="00CC0184">
        <w:tc>
          <w:tcPr>
            <w:tcW w:w="1806" w:type="dxa"/>
          </w:tcPr>
          <w:p w:rsidR="00B3473E" w:rsidRDefault="00CF1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09.12.2024 г.</w:t>
            </w:r>
          </w:p>
        </w:tc>
        <w:tc>
          <w:tcPr>
            <w:tcW w:w="5565" w:type="dxa"/>
          </w:tcPr>
          <w:p w:rsidR="00B3473E" w:rsidRPr="00CF14BA" w:rsidRDefault="00CF1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Героев Отечества Торжественная линейка</w:t>
            </w:r>
          </w:p>
        </w:tc>
        <w:tc>
          <w:tcPr>
            <w:tcW w:w="3261" w:type="dxa"/>
          </w:tcPr>
          <w:p w:rsidR="00B3473E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="00CF14BA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https://vk.com/wall-207580277_1274</w:t>
              </w:r>
            </w:hyperlink>
          </w:p>
          <w:p w:rsidR="00CF14BA" w:rsidRDefault="00CF1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73E" w:rsidTr="00CC0184">
        <w:tc>
          <w:tcPr>
            <w:tcW w:w="1806" w:type="dxa"/>
          </w:tcPr>
          <w:p w:rsidR="00B3473E" w:rsidRDefault="00CF1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10.12.2024 г.</w:t>
            </w:r>
          </w:p>
        </w:tc>
        <w:tc>
          <w:tcPr>
            <w:tcW w:w="5565" w:type="dxa"/>
          </w:tcPr>
          <w:p w:rsidR="00A04EDA" w:rsidRDefault="00CF14BA" w:rsidP="00CF14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Всероссийский единый урок </w:t>
            </w:r>
          </w:p>
          <w:p w:rsidR="00B3473E" w:rsidRPr="00CF14BA" w:rsidRDefault="00CF14BA" w:rsidP="00CF1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«Права человека»</w:t>
            </w:r>
          </w:p>
        </w:tc>
        <w:tc>
          <w:tcPr>
            <w:tcW w:w="3261" w:type="dxa"/>
          </w:tcPr>
          <w:p w:rsidR="00B3473E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="00CF14BA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https://vk.com/wall-207580277_1276</w:t>
              </w:r>
            </w:hyperlink>
          </w:p>
          <w:p w:rsidR="00CF14BA" w:rsidRDefault="00CF1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73E" w:rsidTr="00CC0184">
        <w:tc>
          <w:tcPr>
            <w:tcW w:w="1806" w:type="dxa"/>
          </w:tcPr>
          <w:p w:rsidR="00B3473E" w:rsidRDefault="00CF1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11.12.2024 г.</w:t>
            </w:r>
          </w:p>
        </w:tc>
        <w:tc>
          <w:tcPr>
            <w:tcW w:w="5565" w:type="dxa"/>
          </w:tcPr>
          <w:p w:rsidR="00ED436F" w:rsidRDefault="00CF14BA" w:rsidP="00CF14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Всероссийская патриотическая общественно-политическая  акция </w:t>
            </w:r>
          </w:p>
          <w:p w:rsidR="00B3473E" w:rsidRPr="00CF14BA" w:rsidRDefault="00CF14BA" w:rsidP="00CF1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«Казачий диктант — 2024»!</w:t>
            </w:r>
          </w:p>
        </w:tc>
        <w:tc>
          <w:tcPr>
            <w:tcW w:w="3261" w:type="dxa"/>
          </w:tcPr>
          <w:p w:rsidR="00B3473E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CF14BA" w:rsidRPr="00215A4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https://vk.com/wall-207580277_1277</w:t>
              </w:r>
            </w:hyperlink>
          </w:p>
          <w:p w:rsidR="00CF14BA" w:rsidRDefault="00CF1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73E" w:rsidTr="00CC0184">
        <w:tc>
          <w:tcPr>
            <w:tcW w:w="1806" w:type="dxa"/>
          </w:tcPr>
          <w:p w:rsidR="00B3473E" w:rsidRDefault="00ED4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11.12.2024 г.</w:t>
            </w:r>
          </w:p>
        </w:tc>
        <w:tc>
          <w:tcPr>
            <w:tcW w:w="5565" w:type="dxa"/>
          </w:tcPr>
          <w:p w:rsidR="00B3473E" w:rsidRPr="00702F54" w:rsidRDefault="00702F54" w:rsidP="0070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F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ED436F" w:rsidRPr="00702F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ероприятие </w:t>
            </w:r>
            <w:r w:rsidRPr="00702F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для 5-11 </w:t>
            </w:r>
            <w:proofErr w:type="gramStart"/>
            <w:r w:rsidRPr="00702F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классов </w:t>
            </w:r>
            <w:r w:rsidR="00ED436F" w:rsidRPr="00702F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="00ED436F" w:rsidRPr="00702F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посвящённое Дню гор. </w:t>
            </w:r>
          </w:p>
        </w:tc>
        <w:tc>
          <w:tcPr>
            <w:tcW w:w="3261" w:type="dxa"/>
          </w:tcPr>
          <w:p w:rsidR="00B3473E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="00ED436F" w:rsidRPr="00D919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https://vk.com/wall-207580277_1279</w:t>
              </w:r>
            </w:hyperlink>
          </w:p>
          <w:p w:rsidR="00ED436F" w:rsidRDefault="00ED4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73E" w:rsidTr="00CC0184">
        <w:tc>
          <w:tcPr>
            <w:tcW w:w="1806" w:type="dxa"/>
          </w:tcPr>
          <w:p w:rsidR="00B3473E" w:rsidRDefault="0070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 г.</w:t>
            </w:r>
          </w:p>
        </w:tc>
        <w:tc>
          <w:tcPr>
            <w:tcW w:w="5565" w:type="dxa"/>
          </w:tcPr>
          <w:p w:rsidR="00B3473E" w:rsidRPr="00B94F06" w:rsidRDefault="00B94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F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702F54" w:rsidRPr="00B94F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ероприятие, посвященное Дню Конституции Российской Федерации</w:t>
            </w:r>
          </w:p>
        </w:tc>
        <w:tc>
          <w:tcPr>
            <w:tcW w:w="3261" w:type="dxa"/>
          </w:tcPr>
          <w:p w:rsidR="00B3473E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="00702F54" w:rsidRPr="00D919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https://vk.com/wall-207580277_1281</w:t>
              </w:r>
            </w:hyperlink>
          </w:p>
          <w:p w:rsidR="00702F54" w:rsidRDefault="0070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36F" w:rsidTr="00CC0184">
        <w:tc>
          <w:tcPr>
            <w:tcW w:w="1806" w:type="dxa"/>
          </w:tcPr>
          <w:p w:rsidR="00ED436F" w:rsidRDefault="0070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 г.</w:t>
            </w:r>
          </w:p>
        </w:tc>
        <w:tc>
          <w:tcPr>
            <w:tcW w:w="5565" w:type="dxa"/>
          </w:tcPr>
          <w:p w:rsidR="00ED436F" w:rsidRDefault="00702F5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B94F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Федерации..</w:t>
            </w:r>
            <w:proofErr w:type="gramEnd"/>
            <w:r w:rsidRPr="00B94F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Всероссийское Общественное движение «Гражданин» проводит Акцию «Всероссийский тест на знание Конституции РФ», в которой приняли участие юнармейцы отряда "Т-34""</w:t>
            </w:r>
          </w:p>
          <w:p w:rsidR="005B1460" w:rsidRPr="00B94F06" w:rsidRDefault="005B1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D436F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="00702F54" w:rsidRPr="00D919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https://vk.com/wall-207580277_1282</w:t>
              </w:r>
            </w:hyperlink>
          </w:p>
          <w:p w:rsidR="00702F54" w:rsidRDefault="0070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36F" w:rsidTr="00CC0184">
        <w:tc>
          <w:tcPr>
            <w:tcW w:w="1806" w:type="dxa"/>
          </w:tcPr>
          <w:p w:rsidR="00ED436F" w:rsidRDefault="0070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B94F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2.2024 г.</w:t>
            </w:r>
          </w:p>
        </w:tc>
        <w:tc>
          <w:tcPr>
            <w:tcW w:w="5565" w:type="dxa"/>
          </w:tcPr>
          <w:p w:rsidR="00ED436F" w:rsidRPr="005B1460" w:rsidRDefault="00B94F06" w:rsidP="00B94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4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="00702F54" w:rsidRPr="005B14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Pr="005B14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ены отряда ДЮП «Искорка </w:t>
            </w:r>
            <w:r w:rsidR="00702F54" w:rsidRPr="005B14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B14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провели </w:t>
            </w:r>
            <w:r w:rsidR="005B1460" w:rsidRPr="005B14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агитацию по ПБ</w:t>
            </w:r>
          </w:p>
        </w:tc>
        <w:tc>
          <w:tcPr>
            <w:tcW w:w="3261" w:type="dxa"/>
          </w:tcPr>
          <w:p w:rsidR="00ED436F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="00702F54" w:rsidRPr="00D919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https://vk.com/wall-207580277_1289</w:t>
              </w:r>
            </w:hyperlink>
          </w:p>
          <w:p w:rsidR="00702F54" w:rsidRDefault="0070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36F" w:rsidTr="00CC0184">
        <w:tc>
          <w:tcPr>
            <w:tcW w:w="1806" w:type="dxa"/>
          </w:tcPr>
          <w:p w:rsidR="00ED436F" w:rsidRDefault="0070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24.12.2024 г.</w:t>
            </w:r>
          </w:p>
        </w:tc>
        <w:tc>
          <w:tcPr>
            <w:tcW w:w="5565" w:type="dxa"/>
          </w:tcPr>
          <w:p w:rsidR="00ED436F" w:rsidRPr="005B1460" w:rsidRDefault="00702F54" w:rsidP="005B1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4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Члены отряда ЮИД «Дорожный патруль» провели для обучающихся 1-11 классов акцию "Безопасные каникулы" в рамках недели БДД. </w:t>
            </w:r>
          </w:p>
        </w:tc>
        <w:tc>
          <w:tcPr>
            <w:tcW w:w="3261" w:type="dxa"/>
          </w:tcPr>
          <w:p w:rsidR="00ED436F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="00702F54" w:rsidRPr="00D919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https://vk.com/wall-207580277_1292</w:t>
              </w:r>
            </w:hyperlink>
          </w:p>
          <w:p w:rsidR="00702F54" w:rsidRDefault="0070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36F" w:rsidTr="00CC0184">
        <w:tc>
          <w:tcPr>
            <w:tcW w:w="1806" w:type="dxa"/>
          </w:tcPr>
          <w:p w:rsidR="00ED436F" w:rsidRDefault="0070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27.12.2024 г.</w:t>
            </w:r>
          </w:p>
        </w:tc>
        <w:tc>
          <w:tcPr>
            <w:tcW w:w="5565" w:type="dxa"/>
          </w:tcPr>
          <w:p w:rsidR="00ED436F" w:rsidRDefault="0070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елки</w:t>
            </w:r>
          </w:p>
        </w:tc>
        <w:tc>
          <w:tcPr>
            <w:tcW w:w="3261" w:type="dxa"/>
          </w:tcPr>
          <w:p w:rsidR="00ED436F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="00702F54" w:rsidRPr="00D919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https://vk.com/wall-207580277_1295</w:t>
              </w:r>
            </w:hyperlink>
          </w:p>
          <w:p w:rsidR="00702F54" w:rsidRDefault="0070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36F" w:rsidTr="00CC0184">
        <w:tc>
          <w:tcPr>
            <w:tcW w:w="1806" w:type="dxa"/>
          </w:tcPr>
          <w:p w:rsidR="00ED436F" w:rsidRDefault="0070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01.01.2025 г.</w:t>
            </w:r>
          </w:p>
        </w:tc>
        <w:tc>
          <w:tcPr>
            <w:tcW w:w="5565" w:type="dxa"/>
          </w:tcPr>
          <w:p w:rsidR="00ED436F" w:rsidRDefault="0070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F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Члены отряда ЮИД «Дорожный патруль» поздравляет всех с наступающим Новым годом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!</w:t>
            </w:r>
          </w:p>
        </w:tc>
        <w:tc>
          <w:tcPr>
            <w:tcW w:w="3261" w:type="dxa"/>
          </w:tcPr>
          <w:p w:rsidR="00ED436F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="00702F54" w:rsidRPr="00D919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https://vk.com/wall-207580277_1298</w:t>
              </w:r>
            </w:hyperlink>
          </w:p>
          <w:p w:rsidR="00702F54" w:rsidRDefault="0070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36F" w:rsidTr="00CC0184">
        <w:tc>
          <w:tcPr>
            <w:tcW w:w="1806" w:type="dxa"/>
          </w:tcPr>
          <w:p w:rsidR="00ED436F" w:rsidRDefault="00957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15.01.2025 г.</w:t>
            </w:r>
          </w:p>
        </w:tc>
        <w:tc>
          <w:tcPr>
            <w:tcW w:w="5565" w:type="dxa"/>
          </w:tcPr>
          <w:p w:rsidR="009574F0" w:rsidRPr="009574F0" w:rsidRDefault="009574F0" w:rsidP="009574F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574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Мероприятие </w:t>
            </w:r>
            <w:r w:rsidR="00702F54" w:rsidRPr="009574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для обучающихся 5-11 классов </w:t>
            </w:r>
          </w:p>
          <w:p w:rsidR="00ED436F" w:rsidRDefault="00702F54" w:rsidP="00957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4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"Моя малая Родина"</w:t>
            </w:r>
          </w:p>
        </w:tc>
        <w:tc>
          <w:tcPr>
            <w:tcW w:w="3261" w:type="dxa"/>
          </w:tcPr>
          <w:p w:rsidR="00ED436F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="00702F54" w:rsidRPr="00D919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https://vk.com/wall-207580277_1308</w:t>
              </w:r>
            </w:hyperlink>
          </w:p>
          <w:p w:rsidR="00702F54" w:rsidRDefault="0070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36F" w:rsidTr="00CC0184">
        <w:tc>
          <w:tcPr>
            <w:tcW w:w="1806" w:type="dxa"/>
          </w:tcPr>
          <w:p w:rsidR="00ED436F" w:rsidRDefault="00957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15.01.2025.г.</w:t>
            </w:r>
          </w:p>
        </w:tc>
        <w:tc>
          <w:tcPr>
            <w:tcW w:w="5565" w:type="dxa"/>
          </w:tcPr>
          <w:p w:rsidR="00ED436F" w:rsidRPr="00B537A4" w:rsidRDefault="00702F54" w:rsidP="00957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День зимующих птиц. </w:t>
            </w:r>
            <w:r w:rsidR="009574F0" w:rsidRPr="00B537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</w:t>
            </w:r>
          </w:p>
        </w:tc>
        <w:tc>
          <w:tcPr>
            <w:tcW w:w="3261" w:type="dxa"/>
          </w:tcPr>
          <w:p w:rsidR="00ED436F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="00702F54" w:rsidRPr="00D919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https://vk.com/wall-207580277_1315</w:t>
              </w:r>
            </w:hyperlink>
          </w:p>
          <w:p w:rsidR="00702F54" w:rsidRDefault="0070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F54" w:rsidTr="00CC0184">
        <w:tc>
          <w:tcPr>
            <w:tcW w:w="1806" w:type="dxa"/>
          </w:tcPr>
          <w:p w:rsidR="00702F54" w:rsidRDefault="00957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17.01.2025 г.</w:t>
            </w:r>
          </w:p>
        </w:tc>
        <w:tc>
          <w:tcPr>
            <w:tcW w:w="5565" w:type="dxa"/>
          </w:tcPr>
          <w:p w:rsidR="00702F54" w:rsidRPr="00B537A4" w:rsidRDefault="00702F54" w:rsidP="00957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"Экологическая тропа" </w:t>
            </w:r>
            <w:r w:rsidR="009574F0" w:rsidRPr="00B537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Мероприятие</w:t>
            </w:r>
          </w:p>
        </w:tc>
        <w:tc>
          <w:tcPr>
            <w:tcW w:w="3261" w:type="dxa"/>
          </w:tcPr>
          <w:p w:rsidR="00702F54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 w:history="1">
              <w:r w:rsidR="00702F54" w:rsidRPr="00D919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https://vk.com/wall-207580277_1317</w:t>
              </w:r>
            </w:hyperlink>
          </w:p>
          <w:p w:rsidR="00702F54" w:rsidRDefault="0070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F54" w:rsidTr="00CC0184">
        <w:tc>
          <w:tcPr>
            <w:tcW w:w="1806" w:type="dxa"/>
          </w:tcPr>
          <w:p w:rsidR="00702F54" w:rsidRDefault="009574F0" w:rsidP="00957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24.01.2025 г.</w:t>
            </w:r>
          </w:p>
        </w:tc>
        <w:tc>
          <w:tcPr>
            <w:tcW w:w="5565" w:type="dxa"/>
          </w:tcPr>
          <w:p w:rsidR="00702F54" w:rsidRPr="00B537A4" w:rsidRDefault="0070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VII слёт юнармейских отрядов Морозовского местного отделения ВВПОД «</w:t>
            </w:r>
            <w:proofErr w:type="spellStart"/>
            <w:r w:rsidRPr="00B537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Юнармия</w:t>
            </w:r>
            <w:proofErr w:type="spellEnd"/>
            <w:r w:rsidRPr="00B537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имени Героя России Александра Кирьянова.</w:t>
            </w:r>
          </w:p>
        </w:tc>
        <w:tc>
          <w:tcPr>
            <w:tcW w:w="3261" w:type="dxa"/>
          </w:tcPr>
          <w:p w:rsidR="00702F54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history="1">
              <w:r w:rsidR="00702F54" w:rsidRPr="00D919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https://vk.com/wall-207580277_1322</w:t>
              </w:r>
            </w:hyperlink>
          </w:p>
          <w:p w:rsidR="00702F54" w:rsidRDefault="0070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F54" w:rsidTr="00CC0184">
        <w:tc>
          <w:tcPr>
            <w:tcW w:w="1806" w:type="dxa"/>
          </w:tcPr>
          <w:p w:rsidR="00702F54" w:rsidRDefault="009574F0" w:rsidP="00957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24.01.2025 г.</w:t>
            </w:r>
          </w:p>
        </w:tc>
        <w:tc>
          <w:tcPr>
            <w:tcW w:w="5565" w:type="dxa"/>
          </w:tcPr>
          <w:p w:rsidR="00702F54" w:rsidRPr="00B537A4" w:rsidRDefault="0070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A4">
              <w:rPr>
                <w:rFonts w:ascii="Times New Roman" w:hAnsi="Times New Roman" w:cs="Times New Roman"/>
                <w:sz w:val="28"/>
                <w:szCs w:val="28"/>
              </w:rPr>
              <w:t>Слет отличников и хорошистов</w:t>
            </w:r>
          </w:p>
        </w:tc>
        <w:tc>
          <w:tcPr>
            <w:tcW w:w="3261" w:type="dxa"/>
          </w:tcPr>
          <w:p w:rsidR="00702F54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 w:history="1">
              <w:r w:rsidR="00702F54" w:rsidRPr="00D919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https://vk.com/wall-207580277_1323</w:t>
              </w:r>
            </w:hyperlink>
          </w:p>
          <w:p w:rsidR="00702F54" w:rsidRDefault="0070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F54" w:rsidTr="00CC0184">
        <w:tc>
          <w:tcPr>
            <w:tcW w:w="1806" w:type="dxa"/>
          </w:tcPr>
          <w:p w:rsidR="00702F54" w:rsidRDefault="00957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24.01.2025 г.</w:t>
            </w:r>
          </w:p>
        </w:tc>
        <w:tc>
          <w:tcPr>
            <w:tcW w:w="5565" w:type="dxa"/>
          </w:tcPr>
          <w:p w:rsidR="00702F54" w:rsidRPr="00B537A4" w:rsidRDefault="00EC1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Юнармейцы отряда "Т-34" МБОУ Знаменская СОШ приняли активное участие в онлайн-викторине "Блокада Ленинграда",</w:t>
            </w:r>
          </w:p>
        </w:tc>
        <w:tc>
          <w:tcPr>
            <w:tcW w:w="3261" w:type="dxa"/>
          </w:tcPr>
          <w:p w:rsidR="00702F54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 w:history="1">
              <w:r w:rsidR="00EC14CE" w:rsidRPr="00D919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https://vk.com/wall-207580277_1325</w:t>
              </w:r>
            </w:hyperlink>
          </w:p>
          <w:p w:rsidR="00EC14CE" w:rsidRDefault="00EC1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F54" w:rsidTr="00CC0184">
        <w:tc>
          <w:tcPr>
            <w:tcW w:w="1806" w:type="dxa"/>
          </w:tcPr>
          <w:p w:rsidR="00702F54" w:rsidRDefault="00957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27.01.2025 г.</w:t>
            </w:r>
          </w:p>
        </w:tc>
        <w:tc>
          <w:tcPr>
            <w:tcW w:w="5565" w:type="dxa"/>
          </w:tcPr>
          <w:p w:rsidR="00702F54" w:rsidRPr="00B537A4" w:rsidRDefault="00957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EC14CE" w:rsidRPr="00B537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оржественная линейка, посвящённая Дню полного освобождению Ленинграда от фашистской блокады и Международному дню памяти жертв Холокоста.</w:t>
            </w:r>
          </w:p>
        </w:tc>
        <w:tc>
          <w:tcPr>
            <w:tcW w:w="3261" w:type="dxa"/>
          </w:tcPr>
          <w:p w:rsidR="00702F54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history="1">
              <w:r w:rsidR="00EC14CE" w:rsidRPr="00D919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https://vk.com/wall-207580277_1327</w:t>
              </w:r>
            </w:hyperlink>
          </w:p>
          <w:p w:rsidR="00EC14CE" w:rsidRDefault="00EC1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F54" w:rsidTr="00CC0184">
        <w:tc>
          <w:tcPr>
            <w:tcW w:w="1806" w:type="dxa"/>
          </w:tcPr>
          <w:p w:rsidR="00702F54" w:rsidRDefault="00B5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27.01.2025 г.</w:t>
            </w:r>
          </w:p>
        </w:tc>
        <w:tc>
          <w:tcPr>
            <w:tcW w:w="5565" w:type="dxa"/>
          </w:tcPr>
          <w:p w:rsidR="00702F54" w:rsidRPr="00B537A4" w:rsidRDefault="00957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EC14CE" w:rsidRPr="00B537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частники Движения Первых и </w:t>
            </w:r>
            <w:r w:rsidRPr="00B537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C14CE" w:rsidRPr="00B537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Юнармии</w:t>
            </w:r>
            <w:proofErr w:type="spellEnd"/>
            <w:r w:rsidR="00EC14CE" w:rsidRPr="00B537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провели для воспитанников д. сада "Калинка" памятное мероприятие в школьном музее нашей</w:t>
            </w:r>
            <w:r w:rsidRPr="00B537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школы</w:t>
            </w:r>
          </w:p>
        </w:tc>
        <w:tc>
          <w:tcPr>
            <w:tcW w:w="3261" w:type="dxa"/>
          </w:tcPr>
          <w:p w:rsidR="00702F54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 w:history="1">
              <w:r w:rsidR="00EC14CE" w:rsidRPr="00D919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https://vk.com/wall-207580277_1328</w:t>
              </w:r>
            </w:hyperlink>
          </w:p>
          <w:p w:rsidR="00EC14CE" w:rsidRDefault="00EC1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F54" w:rsidTr="00CC0184">
        <w:tc>
          <w:tcPr>
            <w:tcW w:w="1806" w:type="dxa"/>
          </w:tcPr>
          <w:p w:rsidR="00702F54" w:rsidRDefault="00B5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27.01.2025 г.</w:t>
            </w:r>
          </w:p>
        </w:tc>
        <w:tc>
          <w:tcPr>
            <w:tcW w:w="5565" w:type="dxa"/>
          </w:tcPr>
          <w:p w:rsidR="00702F54" w:rsidRPr="00B537A4" w:rsidRDefault="00957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7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</w:t>
            </w:r>
            <w:r w:rsidR="00EC14CE" w:rsidRPr="00B537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снятия блокады Ленинграда. В память об этих исторических событиях активисты "Движения Первых" и юнармейцы отряда "Т-34" провели акцию "Блокадный хлеб".</w:t>
            </w:r>
          </w:p>
        </w:tc>
        <w:tc>
          <w:tcPr>
            <w:tcW w:w="3261" w:type="dxa"/>
          </w:tcPr>
          <w:p w:rsidR="00702F54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 w:history="1">
              <w:r w:rsidR="00EC14CE" w:rsidRPr="00D919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https://vk.com/wall-207580277_1329</w:t>
              </w:r>
            </w:hyperlink>
          </w:p>
          <w:p w:rsidR="00EC14CE" w:rsidRDefault="00EC1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4CE" w:rsidTr="00CC0184">
        <w:tc>
          <w:tcPr>
            <w:tcW w:w="1806" w:type="dxa"/>
          </w:tcPr>
          <w:p w:rsidR="00EC14CE" w:rsidRDefault="00B53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27.01.2025 г.</w:t>
            </w:r>
          </w:p>
        </w:tc>
        <w:tc>
          <w:tcPr>
            <w:tcW w:w="5565" w:type="dxa"/>
          </w:tcPr>
          <w:p w:rsidR="00B537A4" w:rsidRDefault="00B537A4" w:rsidP="00B537A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37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</w:t>
            </w:r>
            <w:r w:rsidR="00EC14CE" w:rsidRPr="00B537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нармейц</w:t>
            </w:r>
            <w:r w:rsidRPr="00B537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="00EC14CE" w:rsidRPr="00B537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отряда "Т-34" им. Г</w:t>
            </w:r>
            <w:r w:rsidRPr="00B537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ероя СВО А. Бурцева  провели </w:t>
            </w:r>
            <w:r w:rsidR="00EC14CE" w:rsidRPr="00B537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час памяти </w:t>
            </w:r>
          </w:p>
          <w:p w:rsidR="00EC14CE" w:rsidRPr="00B537A4" w:rsidRDefault="00EC14CE" w:rsidP="00B537A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37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«Холо</w:t>
            </w:r>
            <w:r w:rsidR="00B537A4" w:rsidRPr="00B537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кост. Память сердца»</w:t>
            </w:r>
          </w:p>
        </w:tc>
        <w:tc>
          <w:tcPr>
            <w:tcW w:w="3261" w:type="dxa"/>
          </w:tcPr>
          <w:p w:rsidR="00EC14CE" w:rsidRDefault="0072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5" w:history="1">
              <w:r w:rsidR="00EC14CE" w:rsidRPr="00D919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https://vk.com/wall-207580277_1330</w:t>
              </w:r>
            </w:hyperlink>
          </w:p>
          <w:p w:rsidR="00EC14CE" w:rsidRDefault="00EC14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1A95" w:rsidRPr="00D95C61" w:rsidRDefault="00681A95">
      <w:pPr>
        <w:rPr>
          <w:rFonts w:ascii="Times New Roman" w:hAnsi="Times New Roman" w:cs="Times New Roman"/>
          <w:sz w:val="28"/>
          <w:szCs w:val="28"/>
        </w:rPr>
      </w:pPr>
    </w:p>
    <w:sectPr w:rsidR="00681A95" w:rsidRPr="00D9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24"/>
    <w:rsid w:val="00004272"/>
    <w:rsid w:val="000502A2"/>
    <w:rsid w:val="001D7AA0"/>
    <w:rsid w:val="00317DEB"/>
    <w:rsid w:val="00335CD2"/>
    <w:rsid w:val="00395C86"/>
    <w:rsid w:val="003A0977"/>
    <w:rsid w:val="003D5941"/>
    <w:rsid w:val="004009F7"/>
    <w:rsid w:val="0046342C"/>
    <w:rsid w:val="004A2C24"/>
    <w:rsid w:val="004D03E2"/>
    <w:rsid w:val="00521C29"/>
    <w:rsid w:val="005A5034"/>
    <w:rsid w:val="005B1460"/>
    <w:rsid w:val="005E3F81"/>
    <w:rsid w:val="00681A95"/>
    <w:rsid w:val="00702F54"/>
    <w:rsid w:val="007236C1"/>
    <w:rsid w:val="0073427B"/>
    <w:rsid w:val="00790FF5"/>
    <w:rsid w:val="00812A11"/>
    <w:rsid w:val="009574F0"/>
    <w:rsid w:val="009B2938"/>
    <w:rsid w:val="009D4A34"/>
    <w:rsid w:val="00A04EDA"/>
    <w:rsid w:val="00B3473E"/>
    <w:rsid w:val="00B537A4"/>
    <w:rsid w:val="00B94F06"/>
    <w:rsid w:val="00CC0184"/>
    <w:rsid w:val="00CD0347"/>
    <w:rsid w:val="00CF14BA"/>
    <w:rsid w:val="00D95C61"/>
    <w:rsid w:val="00E04787"/>
    <w:rsid w:val="00E25228"/>
    <w:rsid w:val="00EC14CE"/>
    <w:rsid w:val="00ED436F"/>
    <w:rsid w:val="00FC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71CC0-7A93-44CC-97AA-D29ECD49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5C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6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9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0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85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82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0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6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2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40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4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069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77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207580277_1152" TargetMode="External"/><Relationship Id="rId18" Type="http://schemas.openxmlformats.org/officeDocument/2006/relationships/hyperlink" Target="https://vk.com/wall-207580277_1172" TargetMode="External"/><Relationship Id="rId26" Type="http://schemas.openxmlformats.org/officeDocument/2006/relationships/hyperlink" Target="https://vk.com/wall-207580277_1197" TargetMode="External"/><Relationship Id="rId39" Type="http://schemas.openxmlformats.org/officeDocument/2006/relationships/hyperlink" Target="https://vk.com/wall-207580277_1236" TargetMode="External"/><Relationship Id="rId21" Type="http://schemas.openxmlformats.org/officeDocument/2006/relationships/hyperlink" Target="https://vk.com/wall-207580277_1185" TargetMode="External"/><Relationship Id="rId34" Type="http://schemas.openxmlformats.org/officeDocument/2006/relationships/hyperlink" Target="https://vk.com/wall-207580277_1225" TargetMode="External"/><Relationship Id="rId42" Type="http://schemas.openxmlformats.org/officeDocument/2006/relationships/hyperlink" Target="https://vk.com/wall-207580277_1243" TargetMode="External"/><Relationship Id="rId47" Type="http://schemas.openxmlformats.org/officeDocument/2006/relationships/hyperlink" Target="https://vk.com/wall-207580277_1252" TargetMode="External"/><Relationship Id="rId50" Type="http://schemas.openxmlformats.org/officeDocument/2006/relationships/hyperlink" Target="https://vk.com/wall-207580277_1257" TargetMode="External"/><Relationship Id="rId55" Type="http://schemas.openxmlformats.org/officeDocument/2006/relationships/hyperlink" Target="https://vk.com/wall-207580277_1271" TargetMode="External"/><Relationship Id="rId63" Type="http://schemas.openxmlformats.org/officeDocument/2006/relationships/hyperlink" Target="https://vk.com/wall-207580277_1292" TargetMode="External"/><Relationship Id="rId68" Type="http://schemas.openxmlformats.org/officeDocument/2006/relationships/hyperlink" Target="https://vk.com/wall-207580277_1317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vk.com/wall-207580277_1136" TargetMode="External"/><Relationship Id="rId71" Type="http://schemas.openxmlformats.org/officeDocument/2006/relationships/hyperlink" Target="https://vk.com/wall-207580277_13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wall-207580277_1163" TargetMode="External"/><Relationship Id="rId29" Type="http://schemas.openxmlformats.org/officeDocument/2006/relationships/hyperlink" Target="https://vk.com/wall-207580277_1204" TargetMode="External"/><Relationship Id="rId11" Type="http://schemas.openxmlformats.org/officeDocument/2006/relationships/hyperlink" Target="https://vk.com/wall-207580277_1146" TargetMode="External"/><Relationship Id="rId24" Type="http://schemas.openxmlformats.org/officeDocument/2006/relationships/hyperlink" Target="https://vk.com/wall-207580277_1192" TargetMode="External"/><Relationship Id="rId32" Type="http://schemas.openxmlformats.org/officeDocument/2006/relationships/hyperlink" Target="https://vk.com/wall-207580277_1221" TargetMode="External"/><Relationship Id="rId37" Type="http://schemas.openxmlformats.org/officeDocument/2006/relationships/hyperlink" Target="https://vk.com/wall-207580277_1229" TargetMode="External"/><Relationship Id="rId40" Type="http://schemas.openxmlformats.org/officeDocument/2006/relationships/hyperlink" Target="https://vk.com/wall-207580277_1239" TargetMode="External"/><Relationship Id="rId45" Type="http://schemas.openxmlformats.org/officeDocument/2006/relationships/hyperlink" Target="https://vk.com/wall-207580277_1247" TargetMode="External"/><Relationship Id="rId53" Type="http://schemas.openxmlformats.org/officeDocument/2006/relationships/hyperlink" Target="https://vk.com/wall-207580277_1263" TargetMode="External"/><Relationship Id="rId58" Type="http://schemas.openxmlformats.org/officeDocument/2006/relationships/hyperlink" Target="https://vk.com/wall-207580277_1277" TargetMode="External"/><Relationship Id="rId66" Type="http://schemas.openxmlformats.org/officeDocument/2006/relationships/hyperlink" Target="https://vk.com/wall-207580277_1308" TargetMode="External"/><Relationship Id="rId74" Type="http://schemas.openxmlformats.org/officeDocument/2006/relationships/hyperlink" Target="https://vk.com/wall-207580277_1329" TargetMode="External"/><Relationship Id="rId5" Type="http://schemas.openxmlformats.org/officeDocument/2006/relationships/hyperlink" Target="https://vk.com/wall-207580277_1125" TargetMode="External"/><Relationship Id="rId15" Type="http://schemas.openxmlformats.org/officeDocument/2006/relationships/hyperlink" Target="https://vk.com/wall-207580277_1160" TargetMode="External"/><Relationship Id="rId23" Type="http://schemas.openxmlformats.org/officeDocument/2006/relationships/hyperlink" Target="https://vk.com/wall-207580277_1187" TargetMode="External"/><Relationship Id="rId28" Type="http://schemas.openxmlformats.org/officeDocument/2006/relationships/hyperlink" Target="https://vk.com/wall-207580277_1199" TargetMode="External"/><Relationship Id="rId36" Type="http://schemas.openxmlformats.org/officeDocument/2006/relationships/hyperlink" Target="https://vk.com/wall-207580277_1227" TargetMode="External"/><Relationship Id="rId49" Type="http://schemas.openxmlformats.org/officeDocument/2006/relationships/hyperlink" Target="https://vk.com/wall-207580277_1256" TargetMode="External"/><Relationship Id="rId57" Type="http://schemas.openxmlformats.org/officeDocument/2006/relationships/hyperlink" Target="https://vk.com/wall-207580277_1276" TargetMode="External"/><Relationship Id="rId61" Type="http://schemas.openxmlformats.org/officeDocument/2006/relationships/hyperlink" Target="https://vk.com/wall-207580277_1282" TargetMode="External"/><Relationship Id="rId10" Type="http://schemas.openxmlformats.org/officeDocument/2006/relationships/hyperlink" Target="https://vk.com/wall-207580277_1144" TargetMode="External"/><Relationship Id="rId19" Type="http://schemas.openxmlformats.org/officeDocument/2006/relationships/hyperlink" Target="https://vk.com/wall-207580277_1176" TargetMode="External"/><Relationship Id="rId31" Type="http://schemas.openxmlformats.org/officeDocument/2006/relationships/hyperlink" Target="https://vk.com/wall-207580277_1207" TargetMode="External"/><Relationship Id="rId44" Type="http://schemas.openxmlformats.org/officeDocument/2006/relationships/hyperlink" Target="https://vk.com/wall-207580277_1246" TargetMode="External"/><Relationship Id="rId52" Type="http://schemas.openxmlformats.org/officeDocument/2006/relationships/hyperlink" Target="https://vk.com/wall-207580277_1259" TargetMode="External"/><Relationship Id="rId60" Type="http://schemas.openxmlformats.org/officeDocument/2006/relationships/hyperlink" Target="https://vk.com/wall-207580277_1281" TargetMode="External"/><Relationship Id="rId65" Type="http://schemas.openxmlformats.org/officeDocument/2006/relationships/hyperlink" Target="https://vk.com/wall-207580277_1298" TargetMode="External"/><Relationship Id="rId73" Type="http://schemas.openxmlformats.org/officeDocument/2006/relationships/hyperlink" Target="https://vk.com/wall-207580277_1328" TargetMode="External"/><Relationship Id="rId4" Type="http://schemas.openxmlformats.org/officeDocument/2006/relationships/hyperlink" Target="https://vk.com/wall-207580277_1121" TargetMode="External"/><Relationship Id="rId9" Type="http://schemas.openxmlformats.org/officeDocument/2006/relationships/hyperlink" Target="https://vk.com/wall-207580277_1143" TargetMode="External"/><Relationship Id="rId14" Type="http://schemas.openxmlformats.org/officeDocument/2006/relationships/hyperlink" Target="https://vk.com/wall-207580277_1155" TargetMode="External"/><Relationship Id="rId22" Type="http://schemas.openxmlformats.org/officeDocument/2006/relationships/hyperlink" Target="https://vk.com/wall-207580277_1186" TargetMode="External"/><Relationship Id="rId27" Type="http://schemas.openxmlformats.org/officeDocument/2006/relationships/hyperlink" Target="https://vk.com/wall-207580277_1196" TargetMode="External"/><Relationship Id="rId30" Type="http://schemas.openxmlformats.org/officeDocument/2006/relationships/hyperlink" Target="https://vk.com/wall-207580277_1206" TargetMode="External"/><Relationship Id="rId35" Type="http://schemas.openxmlformats.org/officeDocument/2006/relationships/hyperlink" Target="https://vk.com/wall-207580277_1226" TargetMode="External"/><Relationship Id="rId43" Type="http://schemas.openxmlformats.org/officeDocument/2006/relationships/hyperlink" Target="https://vk.com/wall-207580277_1245" TargetMode="External"/><Relationship Id="rId48" Type="http://schemas.openxmlformats.org/officeDocument/2006/relationships/hyperlink" Target="https://vk.com/wall-207580277_1255" TargetMode="External"/><Relationship Id="rId56" Type="http://schemas.openxmlformats.org/officeDocument/2006/relationships/hyperlink" Target="https://vk.com/wall-207580277_1274" TargetMode="External"/><Relationship Id="rId64" Type="http://schemas.openxmlformats.org/officeDocument/2006/relationships/hyperlink" Target="https://vk.com/wall-207580277_1295" TargetMode="External"/><Relationship Id="rId69" Type="http://schemas.openxmlformats.org/officeDocument/2006/relationships/hyperlink" Target="https://vk.com/wall-207580277_1322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vk.com/wall-207580277_1139" TargetMode="External"/><Relationship Id="rId51" Type="http://schemas.openxmlformats.org/officeDocument/2006/relationships/hyperlink" Target="https://vk.com/wall-207580277_1261" TargetMode="External"/><Relationship Id="rId72" Type="http://schemas.openxmlformats.org/officeDocument/2006/relationships/hyperlink" Target="https://vk.com/wall-207580277_132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k.com/wall-207580277_1151" TargetMode="External"/><Relationship Id="rId17" Type="http://schemas.openxmlformats.org/officeDocument/2006/relationships/hyperlink" Target="https://vk.com/wall-207580277_1165" TargetMode="External"/><Relationship Id="rId25" Type="http://schemas.openxmlformats.org/officeDocument/2006/relationships/hyperlink" Target="https://vk.com/wall-207580277_1193" TargetMode="External"/><Relationship Id="rId33" Type="http://schemas.openxmlformats.org/officeDocument/2006/relationships/hyperlink" Target="https://vk.com/wall-207580277_1224" TargetMode="External"/><Relationship Id="rId38" Type="http://schemas.openxmlformats.org/officeDocument/2006/relationships/hyperlink" Target="https://vk.com/wall-207580277_1230" TargetMode="External"/><Relationship Id="rId46" Type="http://schemas.openxmlformats.org/officeDocument/2006/relationships/hyperlink" Target="https://vk.com/wall-207580277_1250" TargetMode="External"/><Relationship Id="rId59" Type="http://schemas.openxmlformats.org/officeDocument/2006/relationships/hyperlink" Target="https://vk.com/wall-207580277_1279" TargetMode="External"/><Relationship Id="rId67" Type="http://schemas.openxmlformats.org/officeDocument/2006/relationships/hyperlink" Target="https://vk.com/wall-207580277_1315" TargetMode="External"/><Relationship Id="rId20" Type="http://schemas.openxmlformats.org/officeDocument/2006/relationships/hyperlink" Target="https://vk.com/wall-207580277_1178" TargetMode="External"/><Relationship Id="rId41" Type="http://schemas.openxmlformats.org/officeDocument/2006/relationships/hyperlink" Target="https://vk.com/wall-207580277_1241" TargetMode="External"/><Relationship Id="rId54" Type="http://schemas.openxmlformats.org/officeDocument/2006/relationships/hyperlink" Target="https://vk.com/wall-207580277_1269" TargetMode="External"/><Relationship Id="rId62" Type="http://schemas.openxmlformats.org/officeDocument/2006/relationships/hyperlink" Target="https://vk.com/wall-207580277_1289" TargetMode="External"/><Relationship Id="rId70" Type="http://schemas.openxmlformats.org/officeDocument/2006/relationships/hyperlink" Target="https://vk.com/wall-207580277_1323" TargetMode="External"/><Relationship Id="rId75" Type="http://schemas.openxmlformats.org/officeDocument/2006/relationships/hyperlink" Target="https://vk.com/wall-207580277_1330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207580277_11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Марина</cp:lastModifiedBy>
  <cp:revision>2</cp:revision>
  <dcterms:created xsi:type="dcterms:W3CDTF">2025-04-14T06:51:00Z</dcterms:created>
  <dcterms:modified xsi:type="dcterms:W3CDTF">2025-04-14T06:51:00Z</dcterms:modified>
</cp:coreProperties>
</file>