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5BDD" w:rsidRDefault="005E5BDD" w:rsidP="00E8521D">
      <w:pPr>
        <w:rPr>
          <w:rFonts w:ascii="Times New Roman" w:hAnsi="Times New Roman" w:cs="Times New Roman"/>
          <w:b/>
          <w:sz w:val="36"/>
          <w:szCs w:val="36"/>
        </w:rPr>
      </w:pPr>
    </w:p>
    <w:p w:rsidR="005E5BDD" w:rsidRPr="00E8521D" w:rsidRDefault="005E5BDD" w:rsidP="00E8521D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5E5BDD">
        <w:rPr>
          <w:rFonts w:ascii="Times New Roman" w:hAnsi="Times New Roman" w:cs="Times New Roman"/>
          <w:b/>
          <w:sz w:val="36"/>
          <w:szCs w:val="36"/>
        </w:rPr>
        <w:t>График ВПР апрель – май 202</w:t>
      </w:r>
      <w:r w:rsidR="0086646E">
        <w:rPr>
          <w:rFonts w:ascii="Times New Roman" w:hAnsi="Times New Roman" w:cs="Times New Roman"/>
          <w:b/>
          <w:sz w:val="36"/>
          <w:szCs w:val="36"/>
        </w:rPr>
        <w:t>6</w:t>
      </w:r>
      <w:r w:rsidRPr="005E5BDD">
        <w:rPr>
          <w:rFonts w:ascii="Times New Roman" w:hAnsi="Times New Roman" w:cs="Times New Roman"/>
          <w:b/>
          <w:sz w:val="36"/>
          <w:szCs w:val="36"/>
        </w:rPr>
        <w:t xml:space="preserve"> -202</w:t>
      </w:r>
      <w:r w:rsidR="00661EEC">
        <w:rPr>
          <w:rFonts w:ascii="Times New Roman" w:hAnsi="Times New Roman" w:cs="Times New Roman"/>
          <w:b/>
          <w:sz w:val="36"/>
          <w:szCs w:val="36"/>
        </w:rPr>
        <w:t>6</w:t>
      </w:r>
      <w:r w:rsidR="0086646E">
        <w:rPr>
          <w:rFonts w:ascii="Times New Roman" w:hAnsi="Times New Roman" w:cs="Times New Roman"/>
          <w:b/>
          <w:sz w:val="36"/>
          <w:szCs w:val="36"/>
        </w:rPr>
        <w:t>7</w:t>
      </w:r>
      <w:bookmarkStart w:id="0" w:name="_GoBack"/>
      <w:bookmarkEnd w:id="0"/>
      <w:r w:rsidRPr="005E5BDD">
        <w:rPr>
          <w:rFonts w:ascii="Times New Roman" w:hAnsi="Times New Roman" w:cs="Times New Roman"/>
          <w:b/>
          <w:sz w:val="36"/>
          <w:szCs w:val="36"/>
        </w:rPr>
        <w:t xml:space="preserve"> учебный год</w:t>
      </w:r>
    </w:p>
    <w:tbl>
      <w:tblPr>
        <w:tblStyle w:val="a3"/>
        <w:tblW w:w="10773" w:type="dxa"/>
        <w:tblInd w:w="-1026" w:type="dxa"/>
        <w:tblLook w:val="04A0" w:firstRow="1" w:lastRow="0" w:firstColumn="1" w:lastColumn="0" w:noHBand="0" w:noVBand="1"/>
      </w:tblPr>
      <w:tblGrid>
        <w:gridCol w:w="3418"/>
        <w:gridCol w:w="2393"/>
        <w:gridCol w:w="2393"/>
        <w:gridCol w:w="160"/>
        <w:gridCol w:w="2409"/>
      </w:tblGrid>
      <w:tr w:rsidR="005E5BDD" w:rsidTr="00661EEC">
        <w:tc>
          <w:tcPr>
            <w:tcW w:w="3418" w:type="dxa"/>
          </w:tcPr>
          <w:p w:rsidR="005E5BDD" w:rsidRPr="00E8521D" w:rsidRDefault="005E5BDD" w:rsidP="005E5BDD">
            <w:pPr>
              <w:tabs>
                <w:tab w:val="left" w:pos="22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8521D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2393" w:type="dxa"/>
          </w:tcPr>
          <w:p w:rsidR="005E5BDD" w:rsidRPr="00E8521D" w:rsidRDefault="005E5BDD" w:rsidP="005E5BDD">
            <w:pPr>
              <w:tabs>
                <w:tab w:val="left" w:pos="22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8521D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393" w:type="dxa"/>
          </w:tcPr>
          <w:p w:rsidR="005E5BDD" w:rsidRPr="00E8521D" w:rsidRDefault="005E5BDD" w:rsidP="005E5BDD">
            <w:pPr>
              <w:tabs>
                <w:tab w:val="left" w:pos="22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8521D">
              <w:rPr>
                <w:rFonts w:ascii="Times New Roman" w:hAnsi="Times New Roman" w:cs="Times New Roman"/>
                <w:sz w:val="28"/>
                <w:szCs w:val="28"/>
              </w:rPr>
              <w:t>Организатор</w:t>
            </w:r>
          </w:p>
        </w:tc>
        <w:tc>
          <w:tcPr>
            <w:tcW w:w="2569" w:type="dxa"/>
            <w:gridSpan w:val="2"/>
          </w:tcPr>
          <w:p w:rsidR="005E5BDD" w:rsidRPr="00E8521D" w:rsidRDefault="005E5BDD" w:rsidP="005E5BDD">
            <w:pPr>
              <w:tabs>
                <w:tab w:val="left" w:pos="22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8521D">
              <w:rPr>
                <w:rFonts w:ascii="Times New Roman" w:hAnsi="Times New Roman" w:cs="Times New Roman"/>
                <w:sz w:val="28"/>
                <w:szCs w:val="28"/>
              </w:rPr>
              <w:t>Эксперт</w:t>
            </w:r>
          </w:p>
        </w:tc>
      </w:tr>
      <w:tr w:rsidR="005E5BDD" w:rsidTr="00661EEC">
        <w:tc>
          <w:tcPr>
            <w:tcW w:w="10773" w:type="dxa"/>
            <w:gridSpan w:val="5"/>
          </w:tcPr>
          <w:p w:rsidR="005E5BDD" w:rsidRPr="00E8521D" w:rsidRDefault="005E5BDD" w:rsidP="005E5BDD">
            <w:pPr>
              <w:tabs>
                <w:tab w:val="left" w:pos="222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8521D">
              <w:rPr>
                <w:rFonts w:ascii="Times New Roman" w:hAnsi="Times New Roman" w:cs="Times New Roman"/>
                <w:b/>
                <w:sz w:val="28"/>
                <w:szCs w:val="28"/>
              </w:rPr>
              <w:t>4 класс</w:t>
            </w:r>
          </w:p>
        </w:tc>
      </w:tr>
      <w:tr w:rsidR="005E5BDD" w:rsidTr="00661EEC">
        <w:tc>
          <w:tcPr>
            <w:tcW w:w="3418" w:type="dxa"/>
          </w:tcPr>
          <w:p w:rsidR="005E5BDD" w:rsidRPr="00E8521D" w:rsidRDefault="005E5BDD" w:rsidP="005E5BDD">
            <w:pPr>
              <w:tabs>
                <w:tab w:val="left" w:pos="22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8521D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393" w:type="dxa"/>
          </w:tcPr>
          <w:p w:rsidR="005E5BDD" w:rsidRPr="00E8521D" w:rsidRDefault="00661EEC" w:rsidP="00661EEC">
            <w:pPr>
              <w:tabs>
                <w:tab w:val="left" w:pos="22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5E5BDD" w:rsidRPr="00E8521D">
              <w:rPr>
                <w:rFonts w:ascii="Times New Roman" w:hAnsi="Times New Roman" w:cs="Times New Roman"/>
                <w:sz w:val="28"/>
                <w:szCs w:val="28"/>
              </w:rPr>
              <w:t>.04.202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393" w:type="dxa"/>
          </w:tcPr>
          <w:p w:rsidR="005E5BDD" w:rsidRPr="00E8521D" w:rsidRDefault="00661EEC" w:rsidP="005E5BDD">
            <w:pPr>
              <w:tabs>
                <w:tab w:val="left" w:pos="22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Малоштанова М.А</w:t>
            </w:r>
          </w:p>
        </w:tc>
        <w:tc>
          <w:tcPr>
            <w:tcW w:w="2569" w:type="dxa"/>
            <w:gridSpan w:val="2"/>
          </w:tcPr>
          <w:p w:rsidR="005E5BDD" w:rsidRPr="00E8521D" w:rsidRDefault="00661EEC" w:rsidP="005E5BDD">
            <w:pPr>
              <w:tabs>
                <w:tab w:val="left" w:pos="22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Читчян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Е.В</w:t>
            </w:r>
          </w:p>
          <w:p w:rsidR="005E5BDD" w:rsidRPr="00E8521D" w:rsidRDefault="005E5BDD" w:rsidP="005E5BDD">
            <w:pPr>
              <w:tabs>
                <w:tab w:val="left" w:pos="22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8521D">
              <w:rPr>
                <w:rFonts w:ascii="Times New Roman" w:hAnsi="Times New Roman" w:cs="Times New Roman"/>
                <w:sz w:val="28"/>
                <w:szCs w:val="28"/>
              </w:rPr>
              <w:t>Косихина Л.В</w:t>
            </w:r>
          </w:p>
        </w:tc>
      </w:tr>
      <w:tr w:rsidR="005E5BDD" w:rsidTr="00661EEC">
        <w:tc>
          <w:tcPr>
            <w:tcW w:w="3418" w:type="dxa"/>
          </w:tcPr>
          <w:p w:rsidR="005E5BDD" w:rsidRPr="00E8521D" w:rsidRDefault="005E5BDD" w:rsidP="005E5BDD">
            <w:pPr>
              <w:tabs>
                <w:tab w:val="left" w:pos="22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8521D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393" w:type="dxa"/>
          </w:tcPr>
          <w:p w:rsidR="005E5BDD" w:rsidRPr="00E8521D" w:rsidRDefault="00661EEC" w:rsidP="00661EEC">
            <w:pPr>
              <w:tabs>
                <w:tab w:val="left" w:pos="22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="005E5BDD" w:rsidRPr="00E8521D">
              <w:rPr>
                <w:rFonts w:ascii="Times New Roman" w:hAnsi="Times New Roman" w:cs="Times New Roman"/>
                <w:sz w:val="28"/>
                <w:szCs w:val="28"/>
              </w:rPr>
              <w:t>.04.202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393" w:type="dxa"/>
          </w:tcPr>
          <w:p w:rsidR="005E5BDD" w:rsidRPr="00E8521D" w:rsidRDefault="00661EEC" w:rsidP="005E5BDD">
            <w:pPr>
              <w:tabs>
                <w:tab w:val="left" w:pos="22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Косихина Л.В</w:t>
            </w:r>
          </w:p>
        </w:tc>
        <w:tc>
          <w:tcPr>
            <w:tcW w:w="2569" w:type="dxa"/>
            <w:gridSpan w:val="2"/>
          </w:tcPr>
          <w:p w:rsidR="005E5BDD" w:rsidRPr="00E8521D" w:rsidRDefault="00661EEC" w:rsidP="005E5BDD">
            <w:pPr>
              <w:tabs>
                <w:tab w:val="left" w:pos="22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Читчян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Е.В Косихина Л.В</w:t>
            </w:r>
          </w:p>
        </w:tc>
      </w:tr>
      <w:tr w:rsidR="005E5BDD" w:rsidTr="00661EEC">
        <w:tc>
          <w:tcPr>
            <w:tcW w:w="3418" w:type="dxa"/>
          </w:tcPr>
          <w:p w:rsidR="005E5BDD" w:rsidRPr="00E8521D" w:rsidRDefault="005E5BDD" w:rsidP="005E5BDD">
            <w:pPr>
              <w:tabs>
                <w:tab w:val="left" w:pos="22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8521D">
              <w:rPr>
                <w:rFonts w:ascii="Times New Roman" w:hAnsi="Times New Roman" w:cs="Times New Roman"/>
                <w:sz w:val="28"/>
                <w:szCs w:val="28"/>
              </w:rPr>
              <w:t>По распределению</w:t>
            </w:r>
          </w:p>
        </w:tc>
        <w:tc>
          <w:tcPr>
            <w:tcW w:w="2393" w:type="dxa"/>
          </w:tcPr>
          <w:p w:rsidR="005E5BDD" w:rsidRPr="00E8521D" w:rsidRDefault="00661EEC" w:rsidP="00661EEC">
            <w:pPr>
              <w:tabs>
                <w:tab w:val="left" w:pos="22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5E5BDD" w:rsidRPr="00E8521D">
              <w:rPr>
                <w:rFonts w:ascii="Times New Roman" w:hAnsi="Times New Roman" w:cs="Times New Roman"/>
                <w:sz w:val="28"/>
                <w:szCs w:val="28"/>
              </w:rPr>
              <w:t>2.0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5E5BDD" w:rsidRPr="00E8521D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393" w:type="dxa"/>
          </w:tcPr>
          <w:p w:rsidR="005E5BDD" w:rsidRPr="00E8521D" w:rsidRDefault="005E5BDD" w:rsidP="005E5BDD">
            <w:pPr>
              <w:tabs>
                <w:tab w:val="left" w:pos="22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8521D">
              <w:rPr>
                <w:rFonts w:ascii="Times New Roman" w:hAnsi="Times New Roman" w:cs="Times New Roman"/>
                <w:sz w:val="28"/>
                <w:szCs w:val="28"/>
              </w:rPr>
              <w:t>Косихина Л.В</w:t>
            </w:r>
          </w:p>
        </w:tc>
        <w:tc>
          <w:tcPr>
            <w:tcW w:w="2569" w:type="dxa"/>
            <w:gridSpan w:val="2"/>
          </w:tcPr>
          <w:p w:rsidR="005E5BDD" w:rsidRPr="00E8521D" w:rsidRDefault="00661EEC" w:rsidP="005E5BDD">
            <w:pPr>
              <w:tabs>
                <w:tab w:val="left" w:pos="22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Читчян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Е.В</w:t>
            </w:r>
            <w:r w:rsidR="005E5BDD" w:rsidRPr="00E8521D">
              <w:rPr>
                <w:rFonts w:ascii="Times New Roman" w:hAnsi="Times New Roman" w:cs="Times New Roman"/>
                <w:sz w:val="28"/>
                <w:szCs w:val="28"/>
              </w:rPr>
              <w:t xml:space="preserve">  Косихина Л.В</w:t>
            </w:r>
          </w:p>
        </w:tc>
      </w:tr>
      <w:tr w:rsidR="005E5BDD" w:rsidTr="00661EEC">
        <w:tc>
          <w:tcPr>
            <w:tcW w:w="10773" w:type="dxa"/>
            <w:gridSpan w:val="5"/>
          </w:tcPr>
          <w:p w:rsidR="005E5BDD" w:rsidRPr="00E8521D" w:rsidRDefault="005E5BDD" w:rsidP="005E5BDD">
            <w:pPr>
              <w:tabs>
                <w:tab w:val="left" w:pos="222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8521D">
              <w:rPr>
                <w:rFonts w:ascii="Times New Roman" w:hAnsi="Times New Roman" w:cs="Times New Roman"/>
                <w:b/>
                <w:sz w:val="28"/>
                <w:szCs w:val="28"/>
              </w:rPr>
              <w:t>5 класс</w:t>
            </w:r>
          </w:p>
        </w:tc>
      </w:tr>
      <w:tr w:rsidR="005E5BDD" w:rsidTr="00661EEC">
        <w:tc>
          <w:tcPr>
            <w:tcW w:w="3418" w:type="dxa"/>
          </w:tcPr>
          <w:p w:rsidR="005E5BDD" w:rsidRPr="00E8521D" w:rsidRDefault="005E5BDD" w:rsidP="005E5BDD">
            <w:pPr>
              <w:tabs>
                <w:tab w:val="left" w:pos="22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8521D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  <w:r w:rsidR="00661E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393" w:type="dxa"/>
          </w:tcPr>
          <w:p w:rsidR="005E5BDD" w:rsidRPr="00E8521D" w:rsidRDefault="00661EEC" w:rsidP="00661EEC">
            <w:pPr>
              <w:tabs>
                <w:tab w:val="left" w:pos="22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="005E5BDD" w:rsidRPr="00E8521D">
              <w:rPr>
                <w:rFonts w:ascii="Times New Roman" w:hAnsi="Times New Roman" w:cs="Times New Roman"/>
                <w:sz w:val="28"/>
                <w:szCs w:val="28"/>
              </w:rPr>
              <w:t>.04.202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553" w:type="dxa"/>
            <w:gridSpan w:val="2"/>
          </w:tcPr>
          <w:p w:rsidR="005E5BDD" w:rsidRPr="00E8521D" w:rsidRDefault="005E5BDD" w:rsidP="005E5BDD">
            <w:pPr>
              <w:tabs>
                <w:tab w:val="left" w:pos="22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8521D">
              <w:rPr>
                <w:rFonts w:ascii="Times New Roman" w:hAnsi="Times New Roman" w:cs="Times New Roman"/>
                <w:sz w:val="28"/>
                <w:szCs w:val="28"/>
              </w:rPr>
              <w:t>Туник Е.Ф</w:t>
            </w:r>
          </w:p>
        </w:tc>
        <w:tc>
          <w:tcPr>
            <w:tcW w:w="2409" w:type="dxa"/>
          </w:tcPr>
          <w:p w:rsidR="005E5BDD" w:rsidRPr="00E8521D" w:rsidRDefault="00661EEC" w:rsidP="005E5BDD">
            <w:pPr>
              <w:tabs>
                <w:tab w:val="left" w:pos="22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8521D">
              <w:rPr>
                <w:rFonts w:ascii="Times New Roman" w:hAnsi="Times New Roman" w:cs="Times New Roman"/>
                <w:sz w:val="28"/>
                <w:szCs w:val="28"/>
              </w:rPr>
              <w:t>Туз П.Н</w:t>
            </w:r>
            <w:r w:rsidRPr="00E8521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proofErr w:type="gramStart"/>
            <w:r w:rsidR="005E5BDD" w:rsidRPr="00E8521D">
              <w:rPr>
                <w:rFonts w:ascii="Times New Roman" w:hAnsi="Times New Roman" w:cs="Times New Roman"/>
                <w:sz w:val="28"/>
                <w:szCs w:val="28"/>
              </w:rPr>
              <w:t>Бугаева</w:t>
            </w:r>
            <w:proofErr w:type="gramEnd"/>
            <w:r w:rsidR="005E5BDD" w:rsidRPr="00E8521D">
              <w:rPr>
                <w:rFonts w:ascii="Times New Roman" w:hAnsi="Times New Roman" w:cs="Times New Roman"/>
                <w:sz w:val="28"/>
                <w:szCs w:val="28"/>
              </w:rPr>
              <w:t xml:space="preserve"> Е.А </w:t>
            </w:r>
          </w:p>
        </w:tc>
      </w:tr>
      <w:tr w:rsidR="005E5BDD" w:rsidTr="00661EEC">
        <w:tc>
          <w:tcPr>
            <w:tcW w:w="3418" w:type="dxa"/>
          </w:tcPr>
          <w:p w:rsidR="005E5BDD" w:rsidRPr="00E8521D" w:rsidRDefault="005E5BDD" w:rsidP="005E5BDD">
            <w:pPr>
              <w:tabs>
                <w:tab w:val="left" w:pos="22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8521D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393" w:type="dxa"/>
          </w:tcPr>
          <w:p w:rsidR="005E5BDD" w:rsidRPr="00E8521D" w:rsidRDefault="00661EEC" w:rsidP="00661EEC">
            <w:pPr>
              <w:tabs>
                <w:tab w:val="left" w:pos="22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  <w:r w:rsidR="005E5BDD" w:rsidRPr="00E8521D">
              <w:rPr>
                <w:rFonts w:ascii="Times New Roman" w:hAnsi="Times New Roman" w:cs="Times New Roman"/>
                <w:sz w:val="28"/>
                <w:szCs w:val="28"/>
              </w:rPr>
              <w:t>.04.202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553" w:type="dxa"/>
            <w:gridSpan w:val="2"/>
          </w:tcPr>
          <w:p w:rsidR="005E5BDD" w:rsidRPr="00E8521D" w:rsidRDefault="005E5BDD" w:rsidP="005E5BDD">
            <w:pPr>
              <w:tabs>
                <w:tab w:val="left" w:pos="22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8521D">
              <w:rPr>
                <w:rFonts w:ascii="Times New Roman" w:hAnsi="Times New Roman" w:cs="Times New Roman"/>
                <w:sz w:val="28"/>
                <w:szCs w:val="28"/>
              </w:rPr>
              <w:t>Игнатенко О.А</w:t>
            </w:r>
          </w:p>
        </w:tc>
        <w:tc>
          <w:tcPr>
            <w:tcW w:w="2409" w:type="dxa"/>
          </w:tcPr>
          <w:p w:rsidR="005E5BDD" w:rsidRPr="00E8521D" w:rsidRDefault="00661EEC" w:rsidP="00661EEC">
            <w:pPr>
              <w:tabs>
                <w:tab w:val="left" w:pos="22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8521D">
              <w:rPr>
                <w:rFonts w:ascii="Times New Roman" w:hAnsi="Times New Roman" w:cs="Times New Roman"/>
                <w:sz w:val="28"/>
                <w:szCs w:val="28"/>
              </w:rPr>
              <w:t>Хачатурян К.Я</w:t>
            </w:r>
            <w:r w:rsidRPr="00E8521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E5BDD" w:rsidRPr="00E8521D">
              <w:rPr>
                <w:rFonts w:ascii="Times New Roman" w:hAnsi="Times New Roman" w:cs="Times New Roman"/>
                <w:sz w:val="28"/>
                <w:szCs w:val="28"/>
              </w:rPr>
              <w:t>Тукуева Т.</w:t>
            </w:r>
            <w:proofErr w:type="gramStart"/>
            <w:r w:rsidR="005E5BDD" w:rsidRPr="00E8521D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 w:rsidR="005E5BDD" w:rsidRPr="00E8521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661EEC" w:rsidTr="00661EEC">
        <w:tc>
          <w:tcPr>
            <w:tcW w:w="3418" w:type="dxa"/>
          </w:tcPr>
          <w:p w:rsidR="00661EEC" w:rsidRPr="00E8521D" w:rsidRDefault="00661EEC" w:rsidP="005E5BDD">
            <w:pPr>
              <w:tabs>
                <w:tab w:val="left" w:pos="22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8521D">
              <w:rPr>
                <w:rFonts w:ascii="Times New Roman" w:hAnsi="Times New Roman" w:cs="Times New Roman"/>
                <w:sz w:val="28"/>
                <w:szCs w:val="28"/>
              </w:rPr>
              <w:t>№1 по распределению</w:t>
            </w:r>
          </w:p>
        </w:tc>
        <w:tc>
          <w:tcPr>
            <w:tcW w:w="2393" w:type="dxa"/>
          </w:tcPr>
          <w:p w:rsidR="00661EEC" w:rsidRPr="00E8521D" w:rsidRDefault="00661EEC" w:rsidP="00661EEC">
            <w:pPr>
              <w:tabs>
                <w:tab w:val="left" w:pos="22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Pr="00E8521D">
              <w:rPr>
                <w:rFonts w:ascii="Times New Roman" w:hAnsi="Times New Roman" w:cs="Times New Roman"/>
                <w:sz w:val="28"/>
                <w:szCs w:val="28"/>
              </w:rPr>
              <w:t>.04.202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553" w:type="dxa"/>
            <w:gridSpan w:val="2"/>
          </w:tcPr>
          <w:p w:rsidR="00661EEC" w:rsidRPr="00E8521D" w:rsidRDefault="00661EEC" w:rsidP="005E5BDD">
            <w:pPr>
              <w:tabs>
                <w:tab w:val="left" w:pos="22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8521D">
              <w:rPr>
                <w:rFonts w:ascii="Times New Roman" w:hAnsi="Times New Roman" w:cs="Times New Roman"/>
                <w:sz w:val="28"/>
                <w:szCs w:val="28"/>
              </w:rPr>
              <w:t>Бунина П.А</w:t>
            </w:r>
          </w:p>
        </w:tc>
        <w:tc>
          <w:tcPr>
            <w:tcW w:w="2409" w:type="dxa"/>
            <w:vMerge w:val="restart"/>
          </w:tcPr>
          <w:p w:rsidR="00661EEC" w:rsidRPr="00E8521D" w:rsidRDefault="00661EEC" w:rsidP="005E5BDD">
            <w:pPr>
              <w:tabs>
                <w:tab w:val="left" w:pos="22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8521D">
              <w:rPr>
                <w:rFonts w:ascii="Times New Roman" w:hAnsi="Times New Roman" w:cs="Times New Roman"/>
                <w:sz w:val="28"/>
                <w:szCs w:val="28"/>
              </w:rPr>
              <w:t>В зависимости от предмета</w:t>
            </w:r>
          </w:p>
        </w:tc>
      </w:tr>
      <w:tr w:rsidR="00661EEC" w:rsidTr="00661EEC">
        <w:tc>
          <w:tcPr>
            <w:tcW w:w="3418" w:type="dxa"/>
          </w:tcPr>
          <w:p w:rsidR="00661EEC" w:rsidRPr="00E8521D" w:rsidRDefault="00661EEC" w:rsidP="00661EEC">
            <w:pPr>
              <w:tabs>
                <w:tab w:val="left" w:pos="22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8521D">
              <w:rPr>
                <w:rFonts w:ascii="Times New Roman" w:hAnsi="Times New Roman" w:cs="Times New Roman"/>
                <w:sz w:val="28"/>
                <w:szCs w:val="28"/>
              </w:rPr>
              <w:t>№2 по распределению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ч.1</w:t>
            </w:r>
          </w:p>
        </w:tc>
        <w:tc>
          <w:tcPr>
            <w:tcW w:w="2393" w:type="dxa"/>
          </w:tcPr>
          <w:p w:rsidR="00661EEC" w:rsidRPr="00E8521D" w:rsidRDefault="00661EEC" w:rsidP="00661EEC">
            <w:pPr>
              <w:tabs>
                <w:tab w:val="left" w:pos="22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Pr="00E8521D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E8521D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553" w:type="dxa"/>
            <w:gridSpan w:val="2"/>
            <w:vMerge w:val="restart"/>
          </w:tcPr>
          <w:p w:rsidR="00661EEC" w:rsidRPr="00E8521D" w:rsidRDefault="00661EEC" w:rsidP="005E5BDD">
            <w:pPr>
              <w:tabs>
                <w:tab w:val="left" w:pos="22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Туник Е.Ф</w:t>
            </w:r>
          </w:p>
          <w:p w:rsidR="00661EEC" w:rsidRPr="00E8521D" w:rsidRDefault="00661EEC" w:rsidP="005E5BDD">
            <w:pPr>
              <w:tabs>
                <w:tab w:val="left" w:pos="22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vMerge/>
          </w:tcPr>
          <w:p w:rsidR="00661EEC" w:rsidRPr="00E8521D" w:rsidRDefault="00661EEC" w:rsidP="005E5BDD">
            <w:pPr>
              <w:tabs>
                <w:tab w:val="left" w:pos="22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1EEC" w:rsidTr="00661EEC">
        <w:tc>
          <w:tcPr>
            <w:tcW w:w="3418" w:type="dxa"/>
          </w:tcPr>
          <w:p w:rsidR="00661EEC" w:rsidRPr="00E8521D" w:rsidRDefault="00661EEC" w:rsidP="00661EEC">
            <w:pPr>
              <w:tabs>
                <w:tab w:val="left" w:pos="22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8521D">
              <w:rPr>
                <w:rFonts w:ascii="Times New Roman" w:hAnsi="Times New Roman" w:cs="Times New Roman"/>
                <w:sz w:val="28"/>
                <w:szCs w:val="28"/>
              </w:rPr>
              <w:t>№2 по распределению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93" w:type="dxa"/>
          </w:tcPr>
          <w:p w:rsidR="00661EEC" w:rsidRPr="00E8521D" w:rsidRDefault="00661EEC" w:rsidP="005E5BDD">
            <w:pPr>
              <w:tabs>
                <w:tab w:val="left" w:pos="22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12.05.2026</w:t>
            </w:r>
          </w:p>
        </w:tc>
        <w:tc>
          <w:tcPr>
            <w:tcW w:w="2553" w:type="dxa"/>
            <w:gridSpan w:val="2"/>
            <w:vMerge/>
          </w:tcPr>
          <w:p w:rsidR="00661EEC" w:rsidRPr="00E8521D" w:rsidRDefault="00661EEC" w:rsidP="005E5BDD">
            <w:pPr>
              <w:tabs>
                <w:tab w:val="left" w:pos="22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vMerge/>
          </w:tcPr>
          <w:p w:rsidR="00661EEC" w:rsidRPr="00E8521D" w:rsidRDefault="00661EEC" w:rsidP="005E5BDD">
            <w:pPr>
              <w:tabs>
                <w:tab w:val="left" w:pos="22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5BDD" w:rsidTr="00661EEC">
        <w:tc>
          <w:tcPr>
            <w:tcW w:w="10773" w:type="dxa"/>
            <w:gridSpan w:val="5"/>
          </w:tcPr>
          <w:p w:rsidR="005E5BDD" w:rsidRPr="00E8521D" w:rsidRDefault="005E5BDD" w:rsidP="005E5BDD">
            <w:pPr>
              <w:tabs>
                <w:tab w:val="left" w:pos="222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8521D">
              <w:rPr>
                <w:rFonts w:ascii="Times New Roman" w:hAnsi="Times New Roman" w:cs="Times New Roman"/>
                <w:b/>
                <w:sz w:val="28"/>
                <w:szCs w:val="28"/>
              </w:rPr>
              <w:t>6 класс</w:t>
            </w:r>
          </w:p>
        </w:tc>
      </w:tr>
      <w:tr w:rsidR="005E5BDD" w:rsidTr="00661EEC">
        <w:tc>
          <w:tcPr>
            <w:tcW w:w="3418" w:type="dxa"/>
          </w:tcPr>
          <w:p w:rsidR="005E5BDD" w:rsidRPr="00E8521D" w:rsidRDefault="005E5BDD" w:rsidP="005E5BDD">
            <w:pPr>
              <w:tabs>
                <w:tab w:val="left" w:pos="22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8521D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393" w:type="dxa"/>
          </w:tcPr>
          <w:p w:rsidR="005E5BDD" w:rsidRPr="00E8521D" w:rsidRDefault="00661EEC" w:rsidP="00661EEC">
            <w:pPr>
              <w:tabs>
                <w:tab w:val="left" w:pos="22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  <w:r w:rsidR="005E5BDD" w:rsidRPr="00E8521D">
              <w:rPr>
                <w:rFonts w:ascii="Times New Roman" w:hAnsi="Times New Roman" w:cs="Times New Roman"/>
                <w:sz w:val="28"/>
                <w:szCs w:val="28"/>
              </w:rPr>
              <w:t>.04.</w:t>
            </w:r>
            <w:r w:rsidR="00574B51" w:rsidRPr="00E8521D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5E5BDD" w:rsidRPr="00E8521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553" w:type="dxa"/>
            <w:gridSpan w:val="2"/>
          </w:tcPr>
          <w:p w:rsidR="005E5BDD" w:rsidRPr="00E8521D" w:rsidRDefault="00661EEC" w:rsidP="005E5BDD">
            <w:pPr>
              <w:tabs>
                <w:tab w:val="left" w:pos="22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Малоштанова М.А</w:t>
            </w:r>
          </w:p>
        </w:tc>
        <w:tc>
          <w:tcPr>
            <w:tcW w:w="2409" w:type="dxa"/>
          </w:tcPr>
          <w:p w:rsidR="005E5BDD" w:rsidRPr="00E8521D" w:rsidRDefault="00661EEC" w:rsidP="005E5BDD">
            <w:pPr>
              <w:tabs>
                <w:tab w:val="left" w:pos="22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8521D">
              <w:rPr>
                <w:rFonts w:ascii="Times New Roman" w:hAnsi="Times New Roman" w:cs="Times New Roman"/>
                <w:sz w:val="28"/>
                <w:szCs w:val="28"/>
              </w:rPr>
              <w:t>Туз П.Н</w:t>
            </w:r>
            <w:r w:rsidRPr="00E8521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proofErr w:type="gramStart"/>
            <w:r w:rsidR="005E5BDD" w:rsidRPr="00E8521D">
              <w:rPr>
                <w:rFonts w:ascii="Times New Roman" w:hAnsi="Times New Roman" w:cs="Times New Roman"/>
                <w:sz w:val="28"/>
                <w:szCs w:val="28"/>
              </w:rPr>
              <w:t>Бугаева</w:t>
            </w:r>
            <w:proofErr w:type="gramEnd"/>
            <w:r w:rsidR="005E5BDD" w:rsidRPr="00E8521D">
              <w:rPr>
                <w:rFonts w:ascii="Times New Roman" w:hAnsi="Times New Roman" w:cs="Times New Roman"/>
                <w:sz w:val="28"/>
                <w:szCs w:val="28"/>
              </w:rPr>
              <w:t xml:space="preserve"> Е.А </w:t>
            </w:r>
          </w:p>
        </w:tc>
      </w:tr>
      <w:tr w:rsidR="005E5BDD" w:rsidTr="00661EEC">
        <w:tc>
          <w:tcPr>
            <w:tcW w:w="3418" w:type="dxa"/>
          </w:tcPr>
          <w:p w:rsidR="005E5BDD" w:rsidRPr="00E8521D" w:rsidRDefault="00574B51" w:rsidP="005E5BDD">
            <w:pPr>
              <w:tabs>
                <w:tab w:val="left" w:pos="22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8521D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393" w:type="dxa"/>
          </w:tcPr>
          <w:p w:rsidR="005E5BDD" w:rsidRPr="00E8521D" w:rsidRDefault="00661EEC" w:rsidP="00661EEC">
            <w:pPr>
              <w:tabs>
                <w:tab w:val="left" w:pos="22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="00574B51" w:rsidRPr="00E8521D">
              <w:rPr>
                <w:rFonts w:ascii="Times New Roman" w:hAnsi="Times New Roman" w:cs="Times New Roman"/>
                <w:sz w:val="28"/>
                <w:szCs w:val="28"/>
              </w:rPr>
              <w:t>.04.202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553" w:type="dxa"/>
            <w:gridSpan w:val="2"/>
          </w:tcPr>
          <w:p w:rsidR="005E5BDD" w:rsidRPr="00E8521D" w:rsidRDefault="00574B51" w:rsidP="005E5BDD">
            <w:pPr>
              <w:tabs>
                <w:tab w:val="left" w:pos="22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8521D">
              <w:rPr>
                <w:rFonts w:ascii="Times New Roman" w:hAnsi="Times New Roman" w:cs="Times New Roman"/>
                <w:sz w:val="28"/>
                <w:szCs w:val="28"/>
              </w:rPr>
              <w:t>Туник Е.Ф</w:t>
            </w:r>
          </w:p>
        </w:tc>
        <w:tc>
          <w:tcPr>
            <w:tcW w:w="2409" w:type="dxa"/>
          </w:tcPr>
          <w:p w:rsidR="005E5BDD" w:rsidRPr="00E8521D" w:rsidRDefault="00574B51" w:rsidP="005E5BDD">
            <w:pPr>
              <w:tabs>
                <w:tab w:val="left" w:pos="22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8521D">
              <w:rPr>
                <w:rFonts w:ascii="Times New Roman" w:hAnsi="Times New Roman" w:cs="Times New Roman"/>
                <w:sz w:val="28"/>
                <w:szCs w:val="28"/>
              </w:rPr>
              <w:t>Щелыкалина Е.А Хачатурян К.Я</w:t>
            </w:r>
          </w:p>
        </w:tc>
      </w:tr>
      <w:tr w:rsidR="00661EEC" w:rsidTr="00661EEC">
        <w:tc>
          <w:tcPr>
            <w:tcW w:w="3418" w:type="dxa"/>
          </w:tcPr>
          <w:p w:rsidR="00661EEC" w:rsidRPr="00E8521D" w:rsidRDefault="00661EEC" w:rsidP="00922A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521D">
              <w:rPr>
                <w:rFonts w:ascii="Times New Roman" w:hAnsi="Times New Roman" w:cs="Times New Roman"/>
                <w:sz w:val="28"/>
                <w:szCs w:val="28"/>
              </w:rPr>
              <w:t>№1 по распределению</w:t>
            </w:r>
          </w:p>
        </w:tc>
        <w:tc>
          <w:tcPr>
            <w:tcW w:w="2393" w:type="dxa"/>
          </w:tcPr>
          <w:p w:rsidR="00661EEC" w:rsidRPr="00E8521D" w:rsidRDefault="00661EEC" w:rsidP="00661EEC">
            <w:pPr>
              <w:tabs>
                <w:tab w:val="left" w:pos="22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Pr="00E8521D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E8521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E8521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553" w:type="dxa"/>
            <w:gridSpan w:val="2"/>
          </w:tcPr>
          <w:p w:rsidR="00661EEC" w:rsidRPr="00E8521D" w:rsidRDefault="00661EEC" w:rsidP="005E5BDD">
            <w:pPr>
              <w:tabs>
                <w:tab w:val="left" w:pos="22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8521D">
              <w:rPr>
                <w:rFonts w:ascii="Times New Roman" w:hAnsi="Times New Roman" w:cs="Times New Roman"/>
                <w:sz w:val="28"/>
                <w:szCs w:val="28"/>
              </w:rPr>
              <w:t>Игнатенко О.А</w:t>
            </w:r>
          </w:p>
        </w:tc>
        <w:tc>
          <w:tcPr>
            <w:tcW w:w="2409" w:type="dxa"/>
            <w:vMerge w:val="restart"/>
          </w:tcPr>
          <w:p w:rsidR="00661EEC" w:rsidRPr="00E8521D" w:rsidRDefault="00661EEC" w:rsidP="005E5BDD">
            <w:pPr>
              <w:tabs>
                <w:tab w:val="left" w:pos="22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8521D">
              <w:rPr>
                <w:rFonts w:ascii="Times New Roman" w:hAnsi="Times New Roman" w:cs="Times New Roman"/>
                <w:sz w:val="28"/>
                <w:szCs w:val="28"/>
              </w:rPr>
              <w:t>В зависимости от предмета</w:t>
            </w:r>
          </w:p>
        </w:tc>
      </w:tr>
      <w:tr w:rsidR="00661EEC" w:rsidTr="00661EEC">
        <w:tc>
          <w:tcPr>
            <w:tcW w:w="3418" w:type="dxa"/>
          </w:tcPr>
          <w:p w:rsidR="00661EEC" w:rsidRPr="00E8521D" w:rsidRDefault="00661EEC" w:rsidP="00922A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521D">
              <w:rPr>
                <w:rFonts w:ascii="Times New Roman" w:hAnsi="Times New Roman" w:cs="Times New Roman"/>
                <w:sz w:val="28"/>
                <w:szCs w:val="28"/>
              </w:rPr>
              <w:t>№2 по распределению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ч.1</w:t>
            </w:r>
          </w:p>
        </w:tc>
        <w:tc>
          <w:tcPr>
            <w:tcW w:w="2393" w:type="dxa"/>
          </w:tcPr>
          <w:p w:rsidR="00661EEC" w:rsidRPr="00E8521D" w:rsidRDefault="00661EEC" w:rsidP="00661EEC">
            <w:pPr>
              <w:tabs>
                <w:tab w:val="left" w:pos="22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8521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E8521D">
              <w:rPr>
                <w:rFonts w:ascii="Times New Roman" w:hAnsi="Times New Roman" w:cs="Times New Roman"/>
                <w:sz w:val="28"/>
                <w:szCs w:val="28"/>
              </w:rPr>
              <w:t>.04.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E8521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553" w:type="dxa"/>
            <w:gridSpan w:val="2"/>
            <w:vMerge w:val="restart"/>
          </w:tcPr>
          <w:p w:rsidR="00661EEC" w:rsidRPr="00E8521D" w:rsidRDefault="00661EEC" w:rsidP="005E5BDD">
            <w:pPr>
              <w:tabs>
                <w:tab w:val="left" w:pos="22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Тукуева Т.В</w:t>
            </w:r>
          </w:p>
        </w:tc>
        <w:tc>
          <w:tcPr>
            <w:tcW w:w="2409" w:type="dxa"/>
            <w:vMerge/>
          </w:tcPr>
          <w:p w:rsidR="00661EEC" w:rsidRPr="00E8521D" w:rsidRDefault="00661EEC" w:rsidP="005E5BDD">
            <w:pPr>
              <w:tabs>
                <w:tab w:val="left" w:pos="22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1EEC" w:rsidTr="00661EEC">
        <w:tc>
          <w:tcPr>
            <w:tcW w:w="3418" w:type="dxa"/>
          </w:tcPr>
          <w:p w:rsidR="00661EEC" w:rsidRPr="00E8521D" w:rsidRDefault="00661EEC" w:rsidP="00922A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521D">
              <w:rPr>
                <w:rFonts w:ascii="Times New Roman" w:hAnsi="Times New Roman" w:cs="Times New Roman"/>
                <w:sz w:val="28"/>
                <w:szCs w:val="28"/>
              </w:rPr>
              <w:t>№2 по распределению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ч.2</w:t>
            </w:r>
          </w:p>
        </w:tc>
        <w:tc>
          <w:tcPr>
            <w:tcW w:w="2393" w:type="dxa"/>
          </w:tcPr>
          <w:p w:rsidR="00661EEC" w:rsidRPr="00E8521D" w:rsidRDefault="00661EEC" w:rsidP="005E5BDD">
            <w:pPr>
              <w:tabs>
                <w:tab w:val="left" w:pos="22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28.04.2026</w:t>
            </w:r>
          </w:p>
        </w:tc>
        <w:tc>
          <w:tcPr>
            <w:tcW w:w="2553" w:type="dxa"/>
            <w:gridSpan w:val="2"/>
            <w:vMerge/>
          </w:tcPr>
          <w:p w:rsidR="00661EEC" w:rsidRPr="00E8521D" w:rsidRDefault="00661EEC" w:rsidP="005E5BDD">
            <w:pPr>
              <w:tabs>
                <w:tab w:val="left" w:pos="22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vMerge/>
          </w:tcPr>
          <w:p w:rsidR="00661EEC" w:rsidRPr="00E8521D" w:rsidRDefault="00661EEC" w:rsidP="005E5BDD">
            <w:pPr>
              <w:tabs>
                <w:tab w:val="left" w:pos="22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4B51" w:rsidTr="00661EEC">
        <w:tc>
          <w:tcPr>
            <w:tcW w:w="10773" w:type="dxa"/>
            <w:gridSpan w:val="5"/>
          </w:tcPr>
          <w:p w:rsidR="00574B51" w:rsidRPr="00E8521D" w:rsidRDefault="00574B51" w:rsidP="00574B51">
            <w:pPr>
              <w:tabs>
                <w:tab w:val="left" w:pos="423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8521D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E8521D">
              <w:rPr>
                <w:rFonts w:ascii="Times New Roman" w:hAnsi="Times New Roman" w:cs="Times New Roman"/>
                <w:b/>
                <w:sz w:val="28"/>
                <w:szCs w:val="28"/>
              </w:rPr>
              <w:t>7 класс</w:t>
            </w:r>
          </w:p>
        </w:tc>
      </w:tr>
      <w:tr w:rsidR="00574B51" w:rsidTr="00661EEC">
        <w:tc>
          <w:tcPr>
            <w:tcW w:w="3418" w:type="dxa"/>
          </w:tcPr>
          <w:p w:rsidR="00574B51" w:rsidRPr="00E8521D" w:rsidRDefault="00574B51" w:rsidP="007F6785">
            <w:pPr>
              <w:tabs>
                <w:tab w:val="left" w:pos="22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8521D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393" w:type="dxa"/>
          </w:tcPr>
          <w:p w:rsidR="00574B51" w:rsidRPr="00E8521D" w:rsidRDefault="00661EEC" w:rsidP="00661EEC">
            <w:pPr>
              <w:tabs>
                <w:tab w:val="left" w:pos="22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574B51" w:rsidRPr="00E8521D">
              <w:rPr>
                <w:rFonts w:ascii="Times New Roman" w:hAnsi="Times New Roman" w:cs="Times New Roman"/>
                <w:sz w:val="28"/>
                <w:szCs w:val="28"/>
              </w:rPr>
              <w:t>.04.202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553" w:type="dxa"/>
            <w:gridSpan w:val="2"/>
          </w:tcPr>
          <w:p w:rsidR="00574B51" w:rsidRPr="00E8521D" w:rsidRDefault="00574B51" w:rsidP="005E5BDD">
            <w:pPr>
              <w:tabs>
                <w:tab w:val="left" w:pos="22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8521D">
              <w:rPr>
                <w:rFonts w:ascii="Times New Roman" w:hAnsi="Times New Roman" w:cs="Times New Roman"/>
                <w:sz w:val="28"/>
                <w:szCs w:val="28"/>
              </w:rPr>
              <w:t>Игнатенко О.А</w:t>
            </w:r>
          </w:p>
        </w:tc>
        <w:tc>
          <w:tcPr>
            <w:tcW w:w="2409" w:type="dxa"/>
          </w:tcPr>
          <w:p w:rsidR="00574B51" w:rsidRPr="00E8521D" w:rsidRDefault="00574B51" w:rsidP="00574B51">
            <w:pPr>
              <w:tabs>
                <w:tab w:val="left" w:pos="22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8521D">
              <w:rPr>
                <w:rFonts w:ascii="Times New Roman" w:hAnsi="Times New Roman" w:cs="Times New Roman"/>
                <w:sz w:val="28"/>
                <w:szCs w:val="28"/>
              </w:rPr>
              <w:t xml:space="preserve">Бугаева Е.А </w:t>
            </w:r>
          </w:p>
          <w:p w:rsidR="00574B51" w:rsidRPr="00E8521D" w:rsidRDefault="00574B51" w:rsidP="00574B51">
            <w:pPr>
              <w:tabs>
                <w:tab w:val="left" w:pos="22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8521D">
              <w:rPr>
                <w:rFonts w:ascii="Times New Roman" w:hAnsi="Times New Roman" w:cs="Times New Roman"/>
                <w:sz w:val="28"/>
                <w:szCs w:val="28"/>
              </w:rPr>
              <w:t>Туз П.Н</w:t>
            </w:r>
          </w:p>
        </w:tc>
      </w:tr>
      <w:tr w:rsidR="00574B51" w:rsidTr="00661EEC">
        <w:tc>
          <w:tcPr>
            <w:tcW w:w="3418" w:type="dxa"/>
          </w:tcPr>
          <w:p w:rsidR="00574B51" w:rsidRPr="00E8521D" w:rsidRDefault="00574B51" w:rsidP="007F6785">
            <w:pPr>
              <w:tabs>
                <w:tab w:val="left" w:pos="22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8521D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393" w:type="dxa"/>
          </w:tcPr>
          <w:p w:rsidR="00574B51" w:rsidRPr="00E8521D" w:rsidRDefault="00DE2765" w:rsidP="00DE2765">
            <w:pPr>
              <w:tabs>
                <w:tab w:val="left" w:pos="22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</w:t>
            </w:r>
            <w:r w:rsidR="00574B51" w:rsidRPr="00E8521D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574B51" w:rsidRPr="00E8521D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553" w:type="dxa"/>
            <w:gridSpan w:val="2"/>
          </w:tcPr>
          <w:p w:rsidR="00574B51" w:rsidRPr="00E8521D" w:rsidRDefault="00DE2765" w:rsidP="005E5BDD">
            <w:pPr>
              <w:tabs>
                <w:tab w:val="left" w:pos="22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8521D">
              <w:rPr>
                <w:rFonts w:ascii="Times New Roman" w:hAnsi="Times New Roman" w:cs="Times New Roman"/>
                <w:sz w:val="28"/>
                <w:szCs w:val="28"/>
              </w:rPr>
              <w:t>Бунина П.А</w:t>
            </w:r>
          </w:p>
        </w:tc>
        <w:tc>
          <w:tcPr>
            <w:tcW w:w="2409" w:type="dxa"/>
          </w:tcPr>
          <w:p w:rsidR="00574B51" w:rsidRPr="00E8521D" w:rsidRDefault="00574B51" w:rsidP="005E5BDD">
            <w:pPr>
              <w:tabs>
                <w:tab w:val="left" w:pos="22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8521D">
              <w:rPr>
                <w:rFonts w:ascii="Times New Roman" w:hAnsi="Times New Roman" w:cs="Times New Roman"/>
                <w:sz w:val="28"/>
                <w:szCs w:val="28"/>
              </w:rPr>
              <w:t>Щелыкалина Е.А Хачатурян К.Я</w:t>
            </w:r>
          </w:p>
        </w:tc>
      </w:tr>
      <w:tr w:rsidR="00DE2765" w:rsidTr="00661EEC">
        <w:tc>
          <w:tcPr>
            <w:tcW w:w="3418" w:type="dxa"/>
          </w:tcPr>
          <w:p w:rsidR="00DE2765" w:rsidRPr="00E8521D" w:rsidRDefault="00DE2765" w:rsidP="007F67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521D">
              <w:rPr>
                <w:rFonts w:ascii="Times New Roman" w:hAnsi="Times New Roman" w:cs="Times New Roman"/>
                <w:sz w:val="28"/>
                <w:szCs w:val="28"/>
              </w:rPr>
              <w:t>№1 по распределению</w:t>
            </w:r>
          </w:p>
        </w:tc>
        <w:tc>
          <w:tcPr>
            <w:tcW w:w="2393" w:type="dxa"/>
          </w:tcPr>
          <w:p w:rsidR="00DE2765" w:rsidRPr="00E8521D" w:rsidRDefault="00DE2765" w:rsidP="00DE2765">
            <w:pPr>
              <w:tabs>
                <w:tab w:val="left" w:pos="22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Pr="00E8521D">
              <w:rPr>
                <w:rFonts w:ascii="Times New Roman" w:hAnsi="Times New Roman" w:cs="Times New Roman"/>
                <w:sz w:val="28"/>
                <w:szCs w:val="28"/>
              </w:rPr>
              <w:t>.04.202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553" w:type="dxa"/>
            <w:gridSpan w:val="2"/>
          </w:tcPr>
          <w:p w:rsidR="00DE2765" w:rsidRPr="00E8521D" w:rsidRDefault="00DE2765" w:rsidP="005E5BDD">
            <w:pPr>
              <w:tabs>
                <w:tab w:val="left" w:pos="22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Туник Е.Ф</w:t>
            </w:r>
          </w:p>
        </w:tc>
        <w:tc>
          <w:tcPr>
            <w:tcW w:w="2409" w:type="dxa"/>
            <w:vMerge w:val="restart"/>
          </w:tcPr>
          <w:p w:rsidR="00DE2765" w:rsidRPr="00E8521D" w:rsidRDefault="00DE2765" w:rsidP="005E5BDD">
            <w:pPr>
              <w:tabs>
                <w:tab w:val="left" w:pos="22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8521D">
              <w:rPr>
                <w:rFonts w:ascii="Times New Roman" w:hAnsi="Times New Roman" w:cs="Times New Roman"/>
                <w:sz w:val="28"/>
                <w:szCs w:val="28"/>
              </w:rPr>
              <w:t>В зависимости от предмета</w:t>
            </w:r>
          </w:p>
        </w:tc>
      </w:tr>
      <w:tr w:rsidR="00DE2765" w:rsidTr="00661EEC">
        <w:tc>
          <w:tcPr>
            <w:tcW w:w="3418" w:type="dxa"/>
          </w:tcPr>
          <w:p w:rsidR="00DE2765" w:rsidRPr="00E8521D" w:rsidRDefault="00DE2765" w:rsidP="007F67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521D">
              <w:rPr>
                <w:rFonts w:ascii="Times New Roman" w:hAnsi="Times New Roman" w:cs="Times New Roman"/>
                <w:sz w:val="28"/>
                <w:szCs w:val="28"/>
              </w:rPr>
              <w:t>№2 по распределению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ч.1</w:t>
            </w:r>
          </w:p>
        </w:tc>
        <w:tc>
          <w:tcPr>
            <w:tcW w:w="2393" w:type="dxa"/>
          </w:tcPr>
          <w:p w:rsidR="00DE2765" w:rsidRPr="00E8521D" w:rsidRDefault="00DE2765" w:rsidP="00DE2765">
            <w:pPr>
              <w:tabs>
                <w:tab w:val="left" w:pos="22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Pr="00E8521D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E8521D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553" w:type="dxa"/>
            <w:gridSpan w:val="2"/>
            <w:vMerge w:val="restart"/>
          </w:tcPr>
          <w:p w:rsidR="00DE2765" w:rsidRPr="00E8521D" w:rsidRDefault="00DE2765" w:rsidP="00A640F2">
            <w:pPr>
              <w:tabs>
                <w:tab w:val="left" w:pos="22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Тукуева Т.В</w:t>
            </w:r>
          </w:p>
        </w:tc>
        <w:tc>
          <w:tcPr>
            <w:tcW w:w="2409" w:type="dxa"/>
            <w:vMerge/>
          </w:tcPr>
          <w:p w:rsidR="00DE2765" w:rsidRPr="00E8521D" w:rsidRDefault="00DE2765" w:rsidP="005E5BDD">
            <w:pPr>
              <w:tabs>
                <w:tab w:val="left" w:pos="22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2765" w:rsidTr="00661EEC">
        <w:tc>
          <w:tcPr>
            <w:tcW w:w="3418" w:type="dxa"/>
          </w:tcPr>
          <w:p w:rsidR="00DE2765" w:rsidRPr="00E8521D" w:rsidRDefault="00DE2765" w:rsidP="007F67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521D">
              <w:rPr>
                <w:rFonts w:ascii="Times New Roman" w:hAnsi="Times New Roman" w:cs="Times New Roman"/>
                <w:sz w:val="28"/>
                <w:szCs w:val="28"/>
              </w:rPr>
              <w:t>№2 по распределению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ч.2</w:t>
            </w:r>
          </w:p>
        </w:tc>
        <w:tc>
          <w:tcPr>
            <w:tcW w:w="2393" w:type="dxa"/>
          </w:tcPr>
          <w:p w:rsidR="00DE2765" w:rsidRPr="00E8521D" w:rsidRDefault="00DE2765" w:rsidP="005E5BDD">
            <w:pPr>
              <w:tabs>
                <w:tab w:val="left" w:pos="22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14.05.2026</w:t>
            </w:r>
          </w:p>
        </w:tc>
        <w:tc>
          <w:tcPr>
            <w:tcW w:w="2553" w:type="dxa"/>
            <w:gridSpan w:val="2"/>
            <w:vMerge/>
          </w:tcPr>
          <w:p w:rsidR="00DE2765" w:rsidRPr="00E8521D" w:rsidRDefault="00DE2765" w:rsidP="00A640F2">
            <w:pPr>
              <w:tabs>
                <w:tab w:val="left" w:pos="22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vMerge/>
          </w:tcPr>
          <w:p w:rsidR="00DE2765" w:rsidRPr="00E8521D" w:rsidRDefault="00DE2765" w:rsidP="005E5BDD">
            <w:pPr>
              <w:tabs>
                <w:tab w:val="left" w:pos="22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4B51" w:rsidTr="00661EEC">
        <w:tc>
          <w:tcPr>
            <w:tcW w:w="10773" w:type="dxa"/>
            <w:gridSpan w:val="5"/>
          </w:tcPr>
          <w:p w:rsidR="00574B51" w:rsidRPr="00E8521D" w:rsidRDefault="00574B51" w:rsidP="00574B51">
            <w:pPr>
              <w:tabs>
                <w:tab w:val="left" w:pos="222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8521D">
              <w:rPr>
                <w:rFonts w:ascii="Times New Roman" w:hAnsi="Times New Roman" w:cs="Times New Roman"/>
                <w:b/>
                <w:sz w:val="28"/>
                <w:szCs w:val="28"/>
              </w:rPr>
              <w:t>8 класс</w:t>
            </w:r>
          </w:p>
        </w:tc>
      </w:tr>
      <w:tr w:rsidR="00574B51" w:rsidTr="00661EEC">
        <w:trPr>
          <w:trHeight w:val="293"/>
        </w:trPr>
        <w:tc>
          <w:tcPr>
            <w:tcW w:w="3418" w:type="dxa"/>
          </w:tcPr>
          <w:p w:rsidR="00574B51" w:rsidRPr="00E8521D" w:rsidRDefault="00574B51" w:rsidP="007F6785">
            <w:pPr>
              <w:tabs>
                <w:tab w:val="left" w:pos="22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8521D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393" w:type="dxa"/>
          </w:tcPr>
          <w:p w:rsidR="00574B51" w:rsidRPr="00E8521D" w:rsidRDefault="00E8521D" w:rsidP="00DE2765">
            <w:pPr>
              <w:tabs>
                <w:tab w:val="left" w:pos="22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8521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DE276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E8521D">
              <w:rPr>
                <w:rFonts w:ascii="Times New Roman" w:hAnsi="Times New Roman" w:cs="Times New Roman"/>
                <w:sz w:val="28"/>
                <w:szCs w:val="28"/>
              </w:rPr>
              <w:t>.04.202</w:t>
            </w:r>
            <w:r w:rsidR="00DE276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553" w:type="dxa"/>
            <w:gridSpan w:val="2"/>
          </w:tcPr>
          <w:p w:rsidR="00574B51" w:rsidRPr="00E8521D" w:rsidRDefault="00DE2765" w:rsidP="005E5BDD">
            <w:pPr>
              <w:tabs>
                <w:tab w:val="left" w:pos="22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Бунина П.А</w:t>
            </w:r>
          </w:p>
        </w:tc>
        <w:tc>
          <w:tcPr>
            <w:tcW w:w="2409" w:type="dxa"/>
          </w:tcPr>
          <w:p w:rsidR="00E8521D" w:rsidRPr="00E8521D" w:rsidRDefault="00E8521D" w:rsidP="00E8521D">
            <w:pPr>
              <w:tabs>
                <w:tab w:val="left" w:pos="22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8521D">
              <w:rPr>
                <w:rFonts w:ascii="Times New Roman" w:hAnsi="Times New Roman" w:cs="Times New Roman"/>
                <w:sz w:val="28"/>
                <w:szCs w:val="28"/>
              </w:rPr>
              <w:t xml:space="preserve">Бугаева Е.А </w:t>
            </w:r>
          </w:p>
          <w:p w:rsidR="00574B51" w:rsidRPr="00E8521D" w:rsidRDefault="00E8521D" w:rsidP="00E8521D">
            <w:pPr>
              <w:tabs>
                <w:tab w:val="left" w:pos="22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8521D">
              <w:rPr>
                <w:rFonts w:ascii="Times New Roman" w:hAnsi="Times New Roman" w:cs="Times New Roman"/>
                <w:sz w:val="28"/>
                <w:szCs w:val="28"/>
              </w:rPr>
              <w:t>Туз П.Н</w:t>
            </w:r>
          </w:p>
        </w:tc>
      </w:tr>
      <w:tr w:rsidR="00574B51" w:rsidTr="00661EEC">
        <w:tc>
          <w:tcPr>
            <w:tcW w:w="3418" w:type="dxa"/>
          </w:tcPr>
          <w:p w:rsidR="00574B51" w:rsidRPr="00E8521D" w:rsidRDefault="00574B51" w:rsidP="007F6785">
            <w:pPr>
              <w:tabs>
                <w:tab w:val="left" w:pos="22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8521D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393" w:type="dxa"/>
          </w:tcPr>
          <w:p w:rsidR="00574B51" w:rsidRPr="00E8521D" w:rsidRDefault="00E8521D" w:rsidP="00DE2765">
            <w:pPr>
              <w:tabs>
                <w:tab w:val="left" w:pos="22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8521D">
              <w:rPr>
                <w:rFonts w:ascii="Times New Roman" w:hAnsi="Times New Roman" w:cs="Times New Roman"/>
                <w:sz w:val="28"/>
                <w:szCs w:val="28"/>
              </w:rPr>
              <w:t>15.0</w:t>
            </w:r>
            <w:r w:rsidR="00DE276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E8521D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DE276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553" w:type="dxa"/>
            <w:gridSpan w:val="2"/>
          </w:tcPr>
          <w:p w:rsidR="00574B51" w:rsidRPr="00E8521D" w:rsidRDefault="00DE2765" w:rsidP="005E5BDD">
            <w:pPr>
              <w:tabs>
                <w:tab w:val="left" w:pos="22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Туник Е.Ф</w:t>
            </w:r>
          </w:p>
        </w:tc>
        <w:tc>
          <w:tcPr>
            <w:tcW w:w="2409" w:type="dxa"/>
          </w:tcPr>
          <w:p w:rsidR="00DE2765" w:rsidRDefault="00DE2765" w:rsidP="00DE2765">
            <w:pPr>
              <w:tabs>
                <w:tab w:val="left" w:pos="22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Щелыкалина Е.А</w:t>
            </w:r>
          </w:p>
          <w:p w:rsidR="00574B51" w:rsidRPr="00E8521D" w:rsidRDefault="00E8521D" w:rsidP="00DE2765">
            <w:pPr>
              <w:tabs>
                <w:tab w:val="left" w:pos="22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8521D">
              <w:rPr>
                <w:rFonts w:ascii="Times New Roman" w:hAnsi="Times New Roman" w:cs="Times New Roman"/>
                <w:sz w:val="28"/>
                <w:szCs w:val="28"/>
              </w:rPr>
              <w:t xml:space="preserve">Хачатурян К.Я </w:t>
            </w:r>
          </w:p>
        </w:tc>
      </w:tr>
      <w:tr w:rsidR="00E8521D" w:rsidTr="00661EEC">
        <w:tc>
          <w:tcPr>
            <w:tcW w:w="3418" w:type="dxa"/>
          </w:tcPr>
          <w:p w:rsidR="00E8521D" w:rsidRPr="00E8521D" w:rsidRDefault="00E8521D" w:rsidP="007F67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521D">
              <w:rPr>
                <w:rFonts w:ascii="Times New Roman" w:hAnsi="Times New Roman" w:cs="Times New Roman"/>
                <w:sz w:val="28"/>
                <w:szCs w:val="28"/>
              </w:rPr>
              <w:t>№1 по распределению</w:t>
            </w:r>
          </w:p>
        </w:tc>
        <w:tc>
          <w:tcPr>
            <w:tcW w:w="2393" w:type="dxa"/>
          </w:tcPr>
          <w:p w:rsidR="00E8521D" w:rsidRPr="00E8521D" w:rsidRDefault="00DE2765" w:rsidP="00DE2765">
            <w:pPr>
              <w:tabs>
                <w:tab w:val="left" w:pos="22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</w:t>
            </w:r>
            <w:r w:rsidR="00E8521D" w:rsidRPr="00E8521D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E8521D" w:rsidRPr="00E8521D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553" w:type="dxa"/>
            <w:gridSpan w:val="2"/>
          </w:tcPr>
          <w:p w:rsidR="00E8521D" w:rsidRPr="00E8521D" w:rsidRDefault="00DE2765" w:rsidP="005E5BDD">
            <w:pPr>
              <w:tabs>
                <w:tab w:val="left" w:pos="22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Тукуева Т.В</w:t>
            </w:r>
          </w:p>
        </w:tc>
        <w:tc>
          <w:tcPr>
            <w:tcW w:w="2409" w:type="dxa"/>
            <w:vMerge w:val="restart"/>
          </w:tcPr>
          <w:p w:rsidR="00E8521D" w:rsidRPr="00E8521D" w:rsidRDefault="00E8521D" w:rsidP="005E5BDD">
            <w:pPr>
              <w:tabs>
                <w:tab w:val="left" w:pos="22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8521D">
              <w:rPr>
                <w:rFonts w:ascii="Times New Roman" w:hAnsi="Times New Roman" w:cs="Times New Roman"/>
                <w:sz w:val="28"/>
                <w:szCs w:val="28"/>
              </w:rPr>
              <w:t>В зависимости от предмета</w:t>
            </w:r>
          </w:p>
        </w:tc>
      </w:tr>
      <w:tr w:rsidR="00DE2765" w:rsidTr="00661EEC">
        <w:tc>
          <w:tcPr>
            <w:tcW w:w="3418" w:type="dxa"/>
          </w:tcPr>
          <w:p w:rsidR="00DE2765" w:rsidRPr="00E8521D" w:rsidRDefault="00DE2765" w:rsidP="007F67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521D">
              <w:rPr>
                <w:rFonts w:ascii="Times New Roman" w:hAnsi="Times New Roman" w:cs="Times New Roman"/>
                <w:sz w:val="28"/>
                <w:szCs w:val="28"/>
              </w:rPr>
              <w:t>№2 по распределению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ч.1</w:t>
            </w:r>
          </w:p>
        </w:tc>
        <w:tc>
          <w:tcPr>
            <w:tcW w:w="2393" w:type="dxa"/>
          </w:tcPr>
          <w:p w:rsidR="00DE2765" w:rsidRPr="00E8521D" w:rsidRDefault="00DE2765" w:rsidP="00DE2765">
            <w:pPr>
              <w:tabs>
                <w:tab w:val="left" w:pos="22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Pr="00E8521D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E8521D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553" w:type="dxa"/>
            <w:gridSpan w:val="2"/>
            <w:vMerge w:val="restart"/>
          </w:tcPr>
          <w:p w:rsidR="00DE2765" w:rsidRPr="00E8521D" w:rsidRDefault="00DE2765" w:rsidP="00A640F2">
            <w:pPr>
              <w:tabs>
                <w:tab w:val="left" w:pos="22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Малоштанова М.А</w:t>
            </w:r>
          </w:p>
        </w:tc>
        <w:tc>
          <w:tcPr>
            <w:tcW w:w="2409" w:type="dxa"/>
            <w:vMerge/>
          </w:tcPr>
          <w:p w:rsidR="00DE2765" w:rsidRPr="00E8521D" w:rsidRDefault="00DE2765" w:rsidP="005E5BDD">
            <w:pPr>
              <w:tabs>
                <w:tab w:val="left" w:pos="22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2765" w:rsidTr="00661EEC">
        <w:tc>
          <w:tcPr>
            <w:tcW w:w="3418" w:type="dxa"/>
          </w:tcPr>
          <w:p w:rsidR="00DE2765" w:rsidRPr="00E8521D" w:rsidRDefault="00DE2765" w:rsidP="007F67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521D">
              <w:rPr>
                <w:rFonts w:ascii="Times New Roman" w:hAnsi="Times New Roman" w:cs="Times New Roman"/>
                <w:sz w:val="28"/>
                <w:szCs w:val="28"/>
              </w:rPr>
              <w:t>№2 по распределению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ч.2</w:t>
            </w:r>
          </w:p>
        </w:tc>
        <w:tc>
          <w:tcPr>
            <w:tcW w:w="2393" w:type="dxa"/>
          </w:tcPr>
          <w:p w:rsidR="00DE2765" w:rsidRPr="00E8521D" w:rsidRDefault="00DE2765" w:rsidP="005E5BDD">
            <w:pPr>
              <w:tabs>
                <w:tab w:val="left" w:pos="22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14.05.2026</w:t>
            </w:r>
          </w:p>
        </w:tc>
        <w:tc>
          <w:tcPr>
            <w:tcW w:w="2553" w:type="dxa"/>
            <w:gridSpan w:val="2"/>
            <w:vMerge/>
          </w:tcPr>
          <w:p w:rsidR="00DE2765" w:rsidRPr="00E8521D" w:rsidRDefault="00DE2765" w:rsidP="00A640F2">
            <w:pPr>
              <w:tabs>
                <w:tab w:val="left" w:pos="22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DE2765" w:rsidRPr="00E8521D" w:rsidRDefault="00DE2765" w:rsidP="005E5BDD">
            <w:pPr>
              <w:tabs>
                <w:tab w:val="left" w:pos="22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8521D" w:rsidTr="00661EEC">
        <w:tc>
          <w:tcPr>
            <w:tcW w:w="10773" w:type="dxa"/>
            <w:gridSpan w:val="5"/>
          </w:tcPr>
          <w:p w:rsidR="00DE2765" w:rsidRDefault="00DE2765" w:rsidP="00E8521D">
            <w:pPr>
              <w:tabs>
                <w:tab w:val="left" w:pos="222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8521D" w:rsidRPr="00E8521D" w:rsidRDefault="00E8521D" w:rsidP="00E8521D">
            <w:pPr>
              <w:tabs>
                <w:tab w:val="left" w:pos="222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8521D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10 класс</w:t>
            </w:r>
          </w:p>
        </w:tc>
      </w:tr>
      <w:tr w:rsidR="00DE2765" w:rsidTr="00661EEC">
        <w:tc>
          <w:tcPr>
            <w:tcW w:w="3418" w:type="dxa"/>
          </w:tcPr>
          <w:p w:rsidR="00DE2765" w:rsidRPr="00E8521D" w:rsidRDefault="00DE2765" w:rsidP="00B261DB">
            <w:pPr>
              <w:tabs>
                <w:tab w:val="left" w:pos="22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8521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Математика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ч.1 </w:t>
            </w:r>
          </w:p>
        </w:tc>
        <w:tc>
          <w:tcPr>
            <w:tcW w:w="2393" w:type="dxa"/>
          </w:tcPr>
          <w:p w:rsidR="00DE2765" w:rsidRPr="00E8521D" w:rsidRDefault="00DE2765" w:rsidP="00DE2765">
            <w:pPr>
              <w:tabs>
                <w:tab w:val="left" w:pos="22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E8521D">
              <w:rPr>
                <w:rFonts w:ascii="Times New Roman" w:hAnsi="Times New Roman" w:cs="Times New Roman"/>
                <w:sz w:val="28"/>
                <w:szCs w:val="28"/>
              </w:rPr>
              <w:t>.04.202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553" w:type="dxa"/>
            <w:gridSpan w:val="2"/>
            <w:vMerge w:val="restart"/>
          </w:tcPr>
          <w:p w:rsidR="00DE2765" w:rsidRPr="00E8521D" w:rsidRDefault="00DE2765" w:rsidP="005E5BDD">
            <w:pPr>
              <w:tabs>
                <w:tab w:val="left" w:pos="22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Бунина П.А</w:t>
            </w:r>
          </w:p>
        </w:tc>
        <w:tc>
          <w:tcPr>
            <w:tcW w:w="2409" w:type="dxa"/>
            <w:vMerge w:val="restart"/>
          </w:tcPr>
          <w:p w:rsidR="00DE2765" w:rsidRPr="00E8521D" w:rsidRDefault="00DE2765" w:rsidP="005E5BDD">
            <w:pPr>
              <w:tabs>
                <w:tab w:val="left" w:pos="22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8521D">
              <w:rPr>
                <w:rFonts w:ascii="Times New Roman" w:hAnsi="Times New Roman" w:cs="Times New Roman"/>
                <w:sz w:val="28"/>
                <w:szCs w:val="28"/>
              </w:rPr>
              <w:t>Туз П.Н</w:t>
            </w:r>
          </w:p>
        </w:tc>
      </w:tr>
      <w:tr w:rsidR="00DE2765" w:rsidTr="00661EEC">
        <w:tc>
          <w:tcPr>
            <w:tcW w:w="3418" w:type="dxa"/>
          </w:tcPr>
          <w:p w:rsidR="00DE2765" w:rsidRPr="00E8521D" w:rsidRDefault="00DE2765" w:rsidP="00DE2765">
            <w:pPr>
              <w:tabs>
                <w:tab w:val="left" w:pos="22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8521D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93" w:type="dxa"/>
          </w:tcPr>
          <w:p w:rsidR="00DE2765" w:rsidRPr="00E8521D" w:rsidRDefault="00DE2765" w:rsidP="00DE2765">
            <w:pPr>
              <w:tabs>
                <w:tab w:val="left" w:pos="22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21.04.2026</w:t>
            </w:r>
          </w:p>
        </w:tc>
        <w:tc>
          <w:tcPr>
            <w:tcW w:w="2553" w:type="dxa"/>
            <w:gridSpan w:val="2"/>
            <w:vMerge/>
          </w:tcPr>
          <w:p w:rsidR="00DE2765" w:rsidRDefault="00DE2765" w:rsidP="005E5BDD">
            <w:pPr>
              <w:tabs>
                <w:tab w:val="left" w:pos="22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vMerge/>
          </w:tcPr>
          <w:p w:rsidR="00DE2765" w:rsidRPr="00E8521D" w:rsidRDefault="00DE2765" w:rsidP="005E5BDD">
            <w:pPr>
              <w:tabs>
                <w:tab w:val="left" w:pos="22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2765" w:rsidTr="00661EEC">
        <w:tc>
          <w:tcPr>
            <w:tcW w:w="3418" w:type="dxa"/>
          </w:tcPr>
          <w:p w:rsidR="00DE2765" w:rsidRPr="00E8521D" w:rsidRDefault="00DE2765" w:rsidP="00B261DB">
            <w:pPr>
              <w:tabs>
                <w:tab w:val="left" w:pos="22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8521D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ч.1</w:t>
            </w:r>
          </w:p>
        </w:tc>
        <w:tc>
          <w:tcPr>
            <w:tcW w:w="2393" w:type="dxa"/>
          </w:tcPr>
          <w:p w:rsidR="00DE2765" w:rsidRPr="00E8521D" w:rsidRDefault="00DE2765" w:rsidP="00DE2765">
            <w:pPr>
              <w:tabs>
                <w:tab w:val="left" w:pos="22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  <w:r w:rsidRPr="00E8521D">
              <w:rPr>
                <w:rFonts w:ascii="Times New Roman" w:hAnsi="Times New Roman" w:cs="Times New Roman"/>
                <w:sz w:val="28"/>
                <w:szCs w:val="28"/>
              </w:rPr>
              <w:t>.04.202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553" w:type="dxa"/>
            <w:gridSpan w:val="2"/>
            <w:vMerge w:val="restart"/>
          </w:tcPr>
          <w:p w:rsidR="00DE2765" w:rsidRPr="00E8521D" w:rsidRDefault="00DE2765" w:rsidP="005E5BDD">
            <w:pPr>
              <w:tabs>
                <w:tab w:val="left" w:pos="22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Туник Е.Ф</w:t>
            </w:r>
          </w:p>
        </w:tc>
        <w:tc>
          <w:tcPr>
            <w:tcW w:w="2409" w:type="dxa"/>
            <w:vMerge w:val="restart"/>
          </w:tcPr>
          <w:p w:rsidR="00DE2765" w:rsidRPr="00E8521D" w:rsidRDefault="00DE2765" w:rsidP="005E5BDD">
            <w:pPr>
              <w:tabs>
                <w:tab w:val="left" w:pos="22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8521D">
              <w:rPr>
                <w:rFonts w:ascii="Times New Roman" w:hAnsi="Times New Roman" w:cs="Times New Roman"/>
                <w:sz w:val="28"/>
                <w:szCs w:val="28"/>
              </w:rPr>
              <w:t>Тукуева Т.В</w:t>
            </w:r>
          </w:p>
        </w:tc>
      </w:tr>
      <w:tr w:rsidR="00DE2765" w:rsidTr="00661EEC">
        <w:tc>
          <w:tcPr>
            <w:tcW w:w="3418" w:type="dxa"/>
          </w:tcPr>
          <w:p w:rsidR="00DE2765" w:rsidRPr="00E8521D" w:rsidRDefault="00DE2765" w:rsidP="00DE2765">
            <w:pPr>
              <w:tabs>
                <w:tab w:val="left" w:pos="22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8521D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ч.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93" w:type="dxa"/>
          </w:tcPr>
          <w:p w:rsidR="00DE2765" w:rsidRPr="00E8521D" w:rsidRDefault="00DE2765" w:rsidP="005E5BDD">
            <w:pPr>
              <w:tabs>
                <w:tab w:val="left" w:pos="22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29.04.2026</w:t>
            </w:r>
          </w:p>
        </w:tc>
        <w:tc>
          <w:tcPr>
            <w:tcW w:w="2553" w:type="dxa"/>
            <w:gridSpan w:val="2"/>
            <w:vMerge/>
          </w:tcPr>
          <w:p w:rsidR="00DE2765" w:rsidRDefault="00DE2765" w:rsidP="005E5BDD">
            <w:pPr>
              <w:tabs>
                <w:tab w:val="left" w:pos="22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vMerge/>
          </w:tcPr>
          <w:p w:rsidR="00DE2765" w:rsidRPr="00E8521D" w:rsidRDefault="00DE2765" w:rsidP="005E5BDD">
            <w:pPr>
              <w:tabs>
                <w:tab w:val="left" w:pos="22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2765" w:rsidTr="00661EEC">
        <w:tc>
          <w:tcPr>
            <w:tcW w:w="3418" w:type="dxa"/>
          </w:tcPr>
          <w:p w:rsidR="00DE2765" w:rsidRPr="00E8521D" w:rsidRDefault="00DE2765" w:rsidP="00B261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521D">
              <w:rPr>
                <w:rFonts w:ascii="Times New Roman" w:hAnsi="Times New Roman" w:cs="Times New Roman"/>
                <w:sz w:val="28"/>
                <w:szCs w:val="28"/>
              </w:rPr>
              <w:t>№1 по распределению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ч.1</w:t>
            </w:r>
          </w:p>
        </w:tc>
        <w:tc>
          <w:tcPr>
            <w:tcW w:w="2393" w:type="dxa"/>
          </w:tcPr>
          <w:p w:rsidR="00DE2765" w:rsidRPr="00E8521D" w:rsidRDefault="00DE2765" w:rsidP="00DE2765">
            <w:pPr>
              <w:tabs>
                <w:tab w:val="left" w:pos="22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Pr="00E8521D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E8521D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553" w:type="dxa"/>
            <w:gridSpan w:val="2"/>
            <w:vMerge w:val="restart"/>
          </w:tcPr>
          <w:p w:rsidR="00DE2765" w:rsidRPr="00E8521D" w:rsidRDefault="00DE2765" w:rsidP="005E5BDD">
            <w:pPr>
              <w:tabs>
                <w:tab w:val="left" w:pos="22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Бунина П.А</w:t>
            </w:r>
          </w:p>
        </w:tc>
        <w:tc>
          <w:tcPr>
            <w:tcW w:w="2409" w:type="dxa"/>
            <w:vMerge w:val="restart"/>
          </w:tcPr>
          <w:p w:rsidR="00DE2765" w:rsidRPr="00E8521D" w:rsidRDefault="00DE2765" w:rsidP="005E5BDD">
            <w:pPr>
              <w:tabs>
                <w:tab w:val="left" w:pos="22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8521D">
              <w:rPr>
                <w:rFonts w:ascii="Times New Roman" w:hAnsi="Times New Roman" w:cs="Times New Roman"/>
                <w:sz w:val="28"/>
                <w:szCs w:val="28"/>
              </w:rPr>
              <w:t>В зависимости от предмета</w:t>
            </w:r>
          </w:p>
        </w:tc>
      </w:tr>
      <w:tr w:rsidR="00DE2765" w:rsidTr="00661EEC">
        <w:tc>
          <w:tcPr>
            <w:tcW w:w="3418" w:type="dxa"/>
          </w:tcPr>
          <w:p w:rsidR="00DE2765" w:rsidRPr="00E8521D" w:rsidRDefault="00DE2765" w:rsidP="00DE27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521D">
              <w:rPr>
                <w:rFonts w:ascii="Times New Roman" w:hAnsi="Times New Roman" w:cs="Times New Roman"/>
                <w:sz w:val="28"/>
                <w:szCs w:val="28"/>
              </w:rPr>
              <w:t>№1 по распределению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93" w:type="dxa"/>
          </w:tcPr>
          <w:p w:rsidR="00DE2765" w:rsidRPr="00E8521D" w:rsidRDefault="00DE2765" w:rsidP="005E5BDD">
            <w:pPr>
              <w:tabs>
                <w:tab w:val="left" w:pos="22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13.05.2026</w:t>
            </w:r>
          </w:p>
        </w:tc>
        <w:tc>
          <w:tcPr>
            <w:tcW w:w="2553" w:type="dxa"/>
            <w:gridSpan w:val="2"/>
            <w:vMerge/>
          </w:tcPr>
          <w:p w:rsidR="00DE2765" w:rsidRDefault="00DE2765" w:rsidP="005E5BDD">
            <w:pPr>
              <w:tabs>
                <w:tab w:val="left" w:pos="22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vMerge/>
          </w:tcPr>
          <w:p w:rsidR="00DE2765" w:rsidRPr="00E8521D" w:rsidRDefault="00DE2765" w:rsidP="005E5BDD">
            <w:pPr>
              <w:tabs>
                <w:tab w:val="left" w:pos="22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2765" w:rsidTr="00661EEC">
        <w:trPr>
          <w:trHeight w:val="78"/>
        </w:trPr>
        <w:tc>
          <w:tcPr>
            <w:tcW w:w="3418" w:type="dxa"/>
          </w:tcPr>
          <w:p w:rsidR="00DE2765" w:rsidRPr="00E8521D" w:rsidRDefault="00DE2765" w:rsidP="00B261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521D">
              <w:rPr>
                <w:rFonts w:ascii="Times New Roman" w:hAnsi="Times New Roman" w:cs="Times New Roman"/>
                <w:sz w:val="28"/>
                <w:szCs w:val="28"/>
              </w:rPr>
              <w:t>№2 по распределению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ч.1</w:t>
            </w:r>
          </w:p>
        </w:tc>
        <w:tc>
          <w:tcPr>
            <w:tcW w:w="2393" w:type="dxa"/>
          </w:tcPr>
          <w:p w:rsidR="00DE2765" w:rsidRPr="00E8521D" w:rsidRDefault="00DE2765" w:rsidP="00DE2765">
            <w:pPr>
              <w:tabs>
                <w:tab w:val="left" w:pos="22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Pr="00E8521D">
              <w:rPr>
                <w:rFonts w:ascii="Times New Roman" w:hAnsi="Times New Roman" w:cs="Times New Roman"/>
                <w:sz w:val="28"/>
                <w:szCs w:val="28"/>
              </w:rPr>
              <w:t>.05.202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553" w:type="dxa"/>
            <w:gridSpan w:val="2"/>
            <w:vMerge w:val="restart"/>
          </w:tcPr>
          <w:p w:rsidR="00DE2765" w:rsidRPr="00E8521D" w:rsidRDefault="00DE2765" w:rsidP="005E5BDD">
            <w:pPr>
              <w:tabs>
                <w:tab w:val="left" w:pos="22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Малоштанова М.А</w:t>
            </w:r>
          </w:p>
        </w:tc>
        <w:tc>
          <w:tcPr>
            <w:tcW w:w="2409" w:type="dxa"/>
            <w:vMerge/>
          </w:tcPr>
          <w:p w:rsidR="00DE2765" w:rsidRPr="00E8521D" w:rsidRDefault="00DE2765" w:rsidP="005E5BDD">
            <w:pPr>
              <w:tabs>
                <w:tab w:val="left" w:pos="22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2765" w:rsidTr="00661EEC">
        <w:trPr>
          <w:trHeight w:val="78"/>
        </w:trPr>
        <w:tc>
          <w:tcPr>
            <w:tcW w:w="3418" w:type="dxa"/>
          </w:tcPr>
          <w:p w:rsidR="00DE2765" w:rsidRPr="00E8521D" w:rsidRDefault="00DE2765" w:rsidP="00DE27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521D">
              <w:rPr>
                <w:rFonts w:ascii="Times New Roman" w:hAnsi="Times New Roman" w:cs="Times New Roman"/>
                <w:sz w:val="28"/>
                <w:szCs w:val="28"/>
              </w:rPr>
              <w:t>№2 по распределению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93" w:type="dxa"/>
          </w:tcPr>
          <w:p w:rsidR="00DE2765" w:rsidRPr="00E8521D" w:rsidRDefault="00DE2765" w:rsidP="005E5BDD">
            <w:pPr>
              <w:tabs>
                <w:tab w:val="left" w:pos="22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15.05.2026</w:t>
            </w:r>
          </w:p>
        </w:tc>
        <w:tc>
          <w:tcPr>
            <w:tcW w:w="2553" w:type="dxa"/>
            <w:gridSpan w:val="2"/>
            <w:vMerge/>
          </w:tcPr>
          <w:p w:rsidR="00DE2765" w:rsidRDefault="00DE2765" w:rsidP="005E5BDD">
            <w:pPr>
              <w:tabs>
                <w:tab w:val="left" w:pos="22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vMerge/>
          </w:tcPr>
          <w:p w:rsidR="00DE2765" w:rsidRPr="00E8521D" w:rsidRDefault="00DE2765" w:rsidP="005E5BDD">
            <w:pPr>
              <w:tabs>
                <w:tab w:val="left" w:pos="22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26B84" w:rsidRPr="005E5BDD" w:rsidRDefault="00526B84" w:rsidP="00A640F2">
      <w:pPr>
        <w:tabs>
          <w:tab w:val="left" w:pos="2220"/>
        </w:tabs>
        <w:rPr>
          <w:rFonts w:ascii="Times New Roman" w:hAnsi="Times New Roman" w:cs="Times New Roman"/>
          <w:sz w:val="36"/>
          <w:szCs w:val="36"/>
        </w:rPr>
      </w:pPr>
    </w:p>
    <w:sectPr w:rsidR="00526B84" w:rsidRPr="005E5BDD" w:rsidSect="00E8521D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5BDD"/>
    <w:rsid w:val="00021C3A"/>
    <w:rsid w:val="00024E13"/>
    <w:rsid w:val="00030B8B"/>
    <w:rsid w:val="0004300C"/>
    <w:rsid w:val="00060F30"/>
    <w:rsid w:val="000620D9"/>
    <w:rsid w:val="00063A55"/>
    <w:rsid w:val="000671AE"/>
    <w:rsid w:val="00083D42"/>
    <w:rsid w:val="000852DA"/>
    <w:rsid w:val="00092432"/>
    <w:rsid w:val="000973A7"/>
    <w:rsid w:val="00097E0B"/>
    <w:rsid w:val="000A4F8B"/>
    <w:rsid w:val="000C0A79"/>
    <w:rsid w:val="000D467F"/>
    <w:rsid w:val="000E58C7"/>
    <w:rsid w:val="0010115C"/>
    <w:rsid w:val="00102D21"/>
    <w:rsid w:val="001209DF"/>
    <w:rsid w:val="00155B85"/>
    <w:rsid w:val="00160549"/>
    <w:rsid w:val="00165D5D"/>
    <w:rsid w:val="0017780D"/>
    <w:rsid w:val="0018657B"/>
    <w:rsid w:val="00186CC3"/>
    <w:rsid w:val="00192CFB"/>
    <w:rsid w:val="001A12D6"/>
    <w:rsid w:val="001A21C8"/>
    <w:rsid w:val="001A3728"/>
    <w:rsid w:val="001A3934"/>
    <w:rsid w:val="001A42DE"/>
    <w:rsid w:val="001A62CF"/>
    <w:rsid w:val="001B3992"/>
    <w:rsid w:val="001B61A8"/>
    <w:rsid w:val="001C087F"/>
    <w:rsid w:val="001E0380"/>
    <w:rsid w:val="001E0632"/>
    <w:rsid w:val="002150AE"/>
    <w:rsid w:val="00215C9D"/>
    <w:rsid w:val="002211BE"/>
    <w:rsid w:val="00221561"/>
    <w:rsid w:val="00226727"/>
    <w:rsid w:val="00234040"/>
    <w:rsid w:val="00237966"/>
    <w:rsid w:val="00243663"/>
    <w:rsid w:val="00245C7A"/>
    <w:rsid w:val="002778AB"/>
    <w:rsid w:val="00280D91"/>
    <w:rsid w:val="002B4DE8"/>
    <w:rsid w:val="002B6A6C"/>
    <w:rsid w:val="002B6C48"/>
    <w:rsid w:val="002C0A52"/>
    <w:rsid w:val="002D2614"/>
    <w:rsid w:val="002D38DF"/>
    <w:rsid w:val="002D4350"/>
    <w:rsid w:val="002D757B"/>
    <w:rsid w:val="002E0851"/>
    <w:rsid w:val="002E7C28"/>
    <w:rsid w:val="002F0457"/>
    <w:rsid w:val="002F197C"/>
    <w:rsid w:val="00305449"/>
    <w:rsid w:val="003125ED"/>
    <w:rsid w:val="00322A3F"/>
    <w:rsid w:val="003634F3"/>
    <w:rsid w:val="00370E0E"/>
    <w:rsid w:val="003855CC"/>
    <w:rsid w:val="00392BD0"/>
    <w:rsid w:val="00395A5A"/>
    <w:rsid w:val="003B47E6"/>
    <w:rsid w:val="003B66B0"/>
    <w:rsid w:val="003C7C53"/>
    <w:rsid w:val="003F3350"/>
    <w:rsid w:val="003F50C8"/>
    <w:rsid w:val="00406F4F"/>
    <w:rsid w:val="0042551B"/>
    <w:rsid w:val="00430694"/>
    <w:rsid w:val="00432CEA"/>
    <w:rsid w:val="00451EE0"/>
    <w:rsid w:val="0045623A"/>
    <w:rsid w:val="00467805"/>
    <w:rsid w:val="00480997"/>
    <w:rsid w:val="004847DD"/>
    <w:rsid w:val="00496CDF"/>
    <w:rsid w:val="004E1B9A"/>
    <w:rsid w:val="004E1C81"/>
    <w:rsid w:val="004F0F33"/>
    <w:rsid w:val="004F13F0"/>
    <w:rsid w:val="004F6A39"/>
    <w:rsid w:val="004F6FC8"/>
    <w:rsid w:val="005024B5"/>
    <w:rsid w:val="00526B84"/>
    <w:rsid w:val="005523E6"/>
    <w:rsid w:val="00561472"/>
    <w:rsid w:val="00561AE9"/>
    <w:rsid w:val="00574B51"/>
    <w:rsid w:val="005A3D84"/>
    <w:rsid w:val="005A699B"/>
    <w:rsid w:val="005B389E"/>
    <w:rsid w:val="005C36D7"/>
    <w:rsid w:val="005C5BC3"/>
    <w:rsid w:val="005D3947"/>
    <w:rsid w:val="005E5BDD"/>
    <w:rsid w:val="0061292B"/>
    <w:rsid w:val="00636593"/>
    <w:rsid w:val="006421F2"/>
    <w:rsid w:val="00661EEC"/>
    <w:rsid w:val="0066312F"/>
    <w:rsid w:val="0067322E"/>
    <w:rsid w:val="00675F59"/>
    <w:rsid w:val="00696A2C"/>
    <w:rsid w:val="0069734A"/>
    <w:rsid w:val="006B7243"/>
    <w:rsid w:val="006B72A6"/>
    <w:rsid w:val="006C7484"/>
    <w:rsid w:val="006E5767"/>
    <w:rsid w:val="006F1707"/>
    <w:rsid w:val="006F2A67"/>
    <w:rsid w:val="006F6802"/>
    <w:rsid w:val="00711FB0"/>
    <w:rsid w:val="00720A16"/>
    <w:rsid w:val="007269F6"/>
    <w:rsid w:val="00730BC9"/>
    <w:rsid w:val="0073299A"/>
    <w:rsid w:val="00734B48"/>
    <w:rsid w:val="00735D2F"/>
    <w:rsid w:val="00737635"/>
    <w:rsid w:val="007420E8"/>
    <w:rsid w:val="007576DB"/>
    <w:rsid w:val="00782E53"/>
    <w:rsid w:val="00783174"/>
    <w:rsid w:val="007E00B1"/>
    <w:rsid w:val="007F53D5"/>
    <w:rsid w:val="008403A8"/>
    <w:rsid w:val="0084111C"/>
    <w:rsid w:val="008466D1"/>
    <w:rsid w:val="0086646E"/>
    <w:rsid w:val="00872055"/>
    <w:rsid w:val="008750B3"/>
    <w:rsid w:val="00881C87"/>
    <w:rsid w:val="0088467D"/>
    <w:rsid w:val="008855C2"/>
    <w:rsid w:val="008A3803"/>
    <w:rsid w:val="008A7913"/>
    <w:rsid w:val="008B53C4"/>
    <w:rsid w:val="008E6F22"/>
    <w:rsid w:val="0090020E"/>
    <w:rsid w:val="0090465D"/>
    <w:rsid w:val="009133DB"/>
    <w:rsid w:val="00915D9E"/>
    <w:rsid w:val="009218DF"/>
    <w:rsid w:val="00945941"/>
    <w:rsid w:val="0095023B"/>
    <w:rsid w:val="00950FC9"/>
    <w:rsid w:val="00954D84"/>
    <w:rsid w:val="00974B7B"/>
    <w:rsid w:val="00982563"/>
    <w:rsid w:val="00985BF2"/>
    <w:rsid w:val="009939D0"/>
    <w:rsid w:val="009A1592"/>
    <w:rsid w:val="009B3414"/>
    <w:rsid w:val="009C120F"/>
    <w:rsid w:val="009C3410"/>
    <w:rsid w:val="009C5276"/>
    <w:rsid w:val="009E288D"/>
    <w:rsid w:val="009E48F5"/>
    <w:rsid w:val="009F77D5"/>
    <w:rsid w:val="00A14DD2"/>
    <w:rsid w:val="00A24369"/>
    <w:rsid w:val="00A435F5"/>
    <w:rsid w:val="00A46B8A"/>
    <w:rsid w:val="00A640F2"/>
    <w:rsid w:val="00A7147C"/>
    <w:rsid w:val="00A94104"/>
    <w:rsid w:val="00AA4843"/>
    <w:rsid w:val="00AB1847"/>
    <w:rsid w:val="00AE6574"/>
    <w:rsid w:val="00AF3DBD"/>
    <w:rsid w:val="00B06E25"/>
    <w:rsid w:val="00B20114"/>
    <w:rsid w:val="00B20A7A"/>
    <w:rsid w:val="00B47308"/>
    <w:rsid w:val="00B71422"/>
    <w:rsid w:val="00B73049"/>
    <w:rsid w:val="00B734AF"/>
    <w:rsid w:val="00B73656"/>
    <w:rsid w:val="00B8021D"/>
    <w:rsid w:val="00B95AE6"/>
    <w:rsid w:val="00BA4B94"/>
    <w:rsid w:val="00BA5490"/>
    <w:rsid w:val="00BA5DE5"/>
    <w:rsid w:val="00BB40BB"/>
    <w:rsid w:val="00BC10B5"/>
    <w:rsid w:val="00BC5F3D"/>
    <w:rsid w:val="00BC77FA"/>
    <w:rsid w:val="00BE6A94"/>
    <w:rsid w:val="00C217A6"/>
    <w:rsid w:val="00C27D3B"/>
    <w:rsid w:val="00C3445D"/>
    <w:rsid w:val="00C400E5"/>
    <w:rsid w:val="00C46540"/>
    <w:rsid w:val="00C50386"/>
    <w:rsid w:val="00C756CB"/>
    <w:rsid w:val="00CA3CAE"/>
    <w:rsid w:val="00CC51DF"/>
    <w:rsid w:val="00CC7E4B"/>
    <w:rsid w:val="00CD278E"/>
    <w:rsid w:val="00CD4D1E"/>
    <w:rsid w:val="00CE34DF"/>
    <w:rsid w:val="00CE6BDF"/>
    <w:rsid w:val="00D037F8"/>
    <w:rsid w:val="00D069A2"/>
    <w:rsid w:val="00D138F5"/>
    <w:rsid w:val="00D263AE"/>
    <w:rsid w:val="00D276FB"/>
    <w:rsid w:val="00D52BBD"/>
    <w:rsid w:val="00D52D13"/>
    <w:rsid w:val="00D7127E"/>
    <w:rsid w:val="00D72A7A"/>
    <w:rsid w:val="00D90358"/>
    <w:rsid w:val="00D92B72"/>
    <w:rsid w:val="00D9458D"/>
    <w:rsid w:val="00D96B43"/>
    <w:rsid w:val="00DA68F6"/>
    <w:rsid w:val="00DB2080"/>
    <w:rsid w:val="00DB6E77"/>
    <w:rsid w:val="00DB745C"/>
    <w:rsid w:val="00DE2765"/>
    <w:rsid w:val="00DE5AC3"/>
    <w:rsid w:val="00DF5E6D"/>
    <w:rsid w:val="00DF6D21"/>
    <w:rsid w:val="00E0232C"/>
    <w:rsid w:val="00E0683D"/>
    <w:rsid w:val="00E072EA"/>
    <w:rsid w:val="00E23BFE"/>
    <w:rsid w:val="00E27DF9"/>
    <w:rsid w:val="00E372D6"/>
    <w:rsid w:val="00E37D29"/>
    <w:rsid w:val="00E544F2"/>
    <w:rsid w:val="00E6042F"/>
    <w:rsid w:val="00E61E43"/>
    <w:rsid w:val="00E65EC3"/>
    <w:rsid w:val="00E671B7"/>
    <w:rsid w:val="00E8521D"/>
    <w:rsid w:val="00E90BF5"/>
    <w:rsid w:val="00E92863"/>
    <w:rsid w:val="00E97199"/>
    <w:rsid w:val="00EB113F"/>
    <w:rsid w:val="00EB11A2"/>
    <w:rsid w:val="00ED41DB"/>
    <w:rsid w:val="00ED44A1"/>
    <w:rsid w:val="00EE1674"/>
    <w:rsid w:val="00EE6419"/>
    <w:rsid w:val="00F11AE6"/>
    <w:rsid w:val="00F16391"/>
    <w:rsid w:val="00F373C0"/>
    <w:rsid w:val="00F37F5B"/>
    <w:rsid w:val="00F7095A"/>
    <w:rsid w:val="00F74DD0"/>
    <w:rsid w:val="00F82AC3"/>
    <w:rsid w:val="00F858F4"/>
    <w:rsid w:val="00F92A4C"/>
    <w:rsid w:val="00FB3744"/>
    <w:rsid w:val="00FC144F"/>
    <w:rsid w:val="00FD32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E5B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E5B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272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</dc:creator>
  <cp:lastModifiedBy>12</cp:lastModifiedBy>
  <cp:revision>2</cp:revision>
  <dcterms:created xsi:type="dcterms:W3CDTF">2026-03-24T10:17:00Z</dcterms:created>
  <dcterms:modified xsi:type="dcterms:W3CDTF">2026-03-24T10:17:00Z</dcterms:modified>
</cp:coreProperties>
</file>